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BFE0" w14:textId="2285725C" w:rsidR="00F2676C" w:rsidRPr="00F2676C" w:rsidRDefault="00F2676C" w:rsidP="004C507B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10F9">
        <w:rPr>
          <w:rFonts w:ascii="AGaramondPro" w:eastAsia="Times New Roman" w:hAnsi="AGaramondPro" w:cs="Times New Roman"/>
          <w:color w:val="000000" w:themeColor="text1"/>
          <w:sz w:val="54"/>
          <w:szCs w:val="54"/>
        </w:rPr>
        <w:t>Legacy Society</w:t>
      </w:r>
      <w:r w:rsidR="004C507B">
        <w:rPr>
          <w:rFonts w:ascii="AGaramondPro" w:eastAsia="Times New Roman" w:hAnsi="AGaramondPro" w:cs="Times New Roman"/>
          <w:color w:val="000000" w:themeColor="text1"/>
          <w:sz w:val="54"/>
          <w:szCs w:val="54"/>
        </w:rPr>
        <w:t xml:space="preserve"> Form</w:t>
      </w:r>
    </w:p>
    <w:p w14:paraId="58E5F074" w14:textId="37B2138D" w:rsidR="00F2676C" w:rsidRDefault="00F2676C" w:rsidP="00F2676C">
      <w:pPr>
        <w:spacing w:line="276" w:lineRule="auto"/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We are privileged to welcome you into the </w:t>
      </w:r>
      <w:r w:rsidR="004C507B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Legacy </w:t>
      </w: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Society of </w:t>
      </w:r>
      <w:r w:rsidR="004C507B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Avondale House</w:t>
      </w: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. The </w:t>
      </w:r>
      <w:r w:rsidR="004C507B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Legacy</w:t>
      </w: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Society honors those individuals who have made a planned gift or included </w:t>
      </w:r>
      <w:r w:rsidR="004C507B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Avondale House</w:t>
      </w: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in their estate plans. We are grateful to you for your foresight in helping to support the long-term success and growth of our </w:t>
      </w:r>
      <w:r w:rsidR="004C507B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>programs.</w:t>
      </w: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 </w:t>
      </w:r>
    </w:p>
    <w:p w14:paraId="3B0A7F35" w14:textId="77777777" w:rsidR="004C507B" w:rsidRPr="00F2676C" w:rsidRDefault="004C507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53E1918" w14:textId="5DE97ADE" w:rsidR="00F2676C" w:rsidRDefault="00F2676C" w:rsidP="004C507B">
      <w:pPr>
        <w:spacing w:line="276" w:lineRule="auto"/>
        <w:rPr>
          <w:rFonts w:ascii="AGaramondPro" w:eastAsia="Times New Roman" w:hAnsi="AGaramondPro" w:cs="Times New Roman"/>
          <w:color w:val="000000" w:themeColor="text1"/>
          <w:sz w:val="22"/>
          <w:szCs w:val="22"/>
        </w:rPr>
      </w:pPr>
      <w:r w:rsidRPr="00F2676C">
        <w:rPr>
          <w:rFonts w:ascii="AGaramondPro" w:eastAsia="Times New Roman" w:hAnsi="AGaramondPro" w:cs="Times New Roman"/>
          <w:color w:val="000000" w:themeColor="text1"/>
          <w:sz w:val="22"/>
          <w:szCs w:val="22"/>
        </w:rPr>
        <w:t xml:space="preserve">Please take a moment to complete the information below for our records. </w:t>
      </w:r>
    </w:p>
    <w:p w14:paraId="01A7BBF4" w14:textId="77777777" w:rsidR="004C507B" w:rsidRPr="00F2676C" w:rsidRDefault="004C507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2423C29" w14:textId="25B7E9F4" w:rsidR="00F2676C" w:rsidRPr="00611B28" w:rsidRDefault="004C507B" w:rsidP="00F2676C">
      <w:pPr>
        <w:spacing w:line="276" w:lineRule="auto"/>
        <w:rPr>
          <w:rFonts w:ascii="AGaramondPro" w:eastAsia="Times New Roman" w:hAnsi="AGaramondPro" w:cs="Times New Roman"/>
          <w:color w:val="000000" w:themeColor="text1"/>
          <w:sz w:val="20"/>
          <w:szCs w:val="20"/>
        </w:rPr>
      </w:pPr>
      <w:r w:rsidRPr="00611B28">
        <w:rPr>
          <w:rFonts w:ascii="AGaramondPro" w:eastAsia="Times New Roman" w:hAnsi="AGaramondPro" w:cs="Times New Roman"/>
          <w:color w:val="000000" w:themeColor="text1"/>
          <w:sz w:val="20"/>
          <w:szCs w:val="20"/>
        </w:rPr>
        <w:t>Avondale House</w:t>
      </w:r>
      <w:r w:rsidR="00F2676C" w:rsidRPr="00611B28">
        <w:rPr>
          <w:rFonts w:ascii="AGaramondPro" w:eastAsia="Times New Roman" w:hAnsi="AGaramondPro" w:cs="Times New Roman"/>
          <w:color w:val="000000" w:themeColor="text1"/>
          <w:sz w:val="20"/>
          <w:szCs w:val="20"/>
        </w:rPr>
        <w:t xml:space="preserve"> understands that this form is non-binding and that your future bequest remains fully revocable. The specifics of your gift will be kept strictly confidential</w:t>
      </w:r>
      <w:r w:rsidR="00CB39AD" w:rsidRPr="00611B28">
        <w:rPr>
          <w:rFonts w:ascii="AGaramondPro" w:eastAsia="Times New Roman" w:hAnsi="AGaramondPro" w:cs="Times New Roman"/>
          <w:color w:val="000000" w:themeColor="text1"/>
          <w:sz w:val="20"/>
          <w:szCs w:val="20"/>
        </w:rPr>
        <w:t xml:space="preserve">.  We recommend that you consult with your </w:t>
      </w:r>
      <w:r w:rsidR="00611B28" w:rsidRPr="00611B28">
        <w:rPr>
          <w:rFonts w:ascii="AGaramondPro" w:eastAsia="Times New Roman" w:hAnsi="AGaramondPro" w:cs="Times New Roman"/>
          <w:color w:val="000000" w:themeColor="text1"/>
          <w:sz w:val="20"/>
          <w:szCs w:val="20"/>
        </w:rPr>
        <w:t xml:space="preserve">attorney and/or financial advisor.  </w:t>
      </w:r>
    </w:p>
    <w:p w14:paraId="096A423C" w14:textId="57C29A3B" w:rsidR="00F2676C" w:rsidRPr="00F2676C" w:rsidRDefault="004C507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A3B0AF" wp14:editId="23B2D835">
                <wp:simplePos x="0" y="0"/>
                <wp:positionH relativeFrom="column">
                  <wp:posOffset>34290</wp:posOffset>
                </wp:positionH>
                <wp:positionV relativeFrom="paragraph">
                  <wp:posOffset>165735</wp:posOffset>
                </wp:positionV>
                <wp:extent cx="6200775" cy="0"/>
                <wp:effectExtent l="0" t="12700" r="2222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98EBC" id="Straight Connector 2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13.05pt" to="49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fWwgEAANYDAAAOAAAAZHJzL2Uyb0RvYy54bWysU8GOEzEMvSPxD1HudKaVdhdGne6hK7gg&#10;qFj4gGzG6URK4sgJnfbvcdJ2dgVICMQlE8d+tp/9Zn1/9E4cgJLF0MvlopUCgsbBhn0vv319/+at&#10;FCmrMCiHAXp5giTvN69frafYwQpHdAOQ4CQhdVPs5Zhz7Jom6RG8SguMENhpkLzKbNK+GUhNnN27&#10;ZtW2t82ENERCDSnx68PZKTc1vzGg82djEmThesm95XpSPZ/K2WzWqtuTiqPVlzbUP3ThlQ1cdE71&#10;oLIS38n+kspbTZjQ5IVG36AxVkPlwGyW7U9sHkcVoXLh4aQ4jyn9v7T602FHwg69XK2kCMrzjh4z&#10;Kbsfs9hiCDxBJMFOntQUU8eAbdjRxUpxR4X20ZAvXyYkjnW6p3m6cMxC8+Mt7+vu7kYKffU1z8BI&#10;KX8A9KJceulsKMRVpw4fU+ZiHHoNKc8uiInl9q69qStsSmfnXuotnxycw76AYXZcfVnTVV3B1pE4&#10;KFaE0hpCXhZuXMAFji4wY52bge2fgZf4AoWqub8Bz4haGUOewd4GpN9Vz8dry+Ycz+2/4F2uTzic&#10;6paqg8VTGV6EXtT50q7w599x8wMAAP//AwBQSwMEFAAGAAgAAAAhAPcX5abeAAAADAEAAA8AAABk&#10;cnMvZG93bnJldi54bWxMT01PwzAMvSPxHyIjcWNpJ5i2rukEnRAXJESHOGeNaSqSuGqyrvx7jDjA&#10;xZL9nt9HuZu9ExOOsaegIF9kIDC0ZPrQKXg7PN6sQcSkg9GOAir4wgi76vKi1IWhc3jFqUmdYJEQ&#10;C63ApjQUUsbWotdxQQMGxj5o9DrxOnbSjPrM4t7JZZatpNd9YAerB6wttp/NySuQz/LhiV4cvde9&#10;9Y4OzaT3tVLXV/N+y+N+CyLhnP4+4KcD54eKgx3pFEwUTsHdLRMVLFc5CIY363wD4vh7kFUp/5eo&#10;vgEAAP//AwBQSwECLQAUAAYACAAAACEAtoM4kv4AAADhAQAAEwAAAAAAAAAAAAAAAAAAAAAAW0Nv&#10;bnRlbnRfVHlwZXNdLnhtbFBLAQItABQABgAIAAAAIQA4/SH/1gAAAJQBAAALAAAAAAAAAAAAAAAA&#10;AC8BAABfcmVscy8ucmVsc1BLAQItABQABgAIAAAAIQBiEPfWwgEAANYDAAAOAAAAAAAAAAAAAAAA&#10;AC4CAABkcnMvZTJvRG9jLnhtbFBLAQItABQABgAIAAAAIQD3F+Wm3gAAAAwBAAAPAAAAAAAAAAAA&#10;AAAAABwEAABkcnMvZG93bnJldi54bWxQSwUGAAAAAAQABADzAAAAJwUAAAAA&#10;" strokecolor="#4472c4 [3204]" strokeweight="1.5pt">
                <v:stroke joinstyle="miter"/>
              </v:line>
            </w:pict>
          </mc:Fallback>
        </mc:AlternateContent>
      </w:r>
    </w:p>
    <w:p w14:paraId="5B2F3174" w14:textId="77777777" w:rsid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</w:p>
    <w:p w14:paraId="4C7BB22A" w14:textId="3C89109F" w:rsidR="00F2676C" w:rsidRDefault="00F2676C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I. </w:t>
      </w:r>
      <w:r w:rsidRPr="00C410F9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>Contact Info</w:t>
      </w:r>
    </w:p>
    <w:p w14:paraId="714F89A9" w14:textId="77777777" w:rsidR="00ED3CA0" w:rsidRP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8"/>
          <w:szCs w:val="8"/>
        </w:rPr>
      </w:pPr>
    </w:p>
    <w:p w14:paraId="1E04A16D" w14:textId="77777777" w:rsidR="00F2676C" w:rsidRPr="00C410F9" w:rsidRDefault="00F2676C" w:rsidP="00F2676C">
      <w:pPr>
        <w:spacing w:line="276" w:lineRule="auto"/>
        <w:rPr>
          <w:rFonts w:ascii="TradeGothicLTStd" w:eastAsia="Times New Roman" w:hAnsi="TradeGothicLTStd" w:cs="Times New Roman"/>
          <w:i/>
          <w:iCs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NAME(S) </w:t>
      </w:r>
      <w:r w:rsidRPr="00F2676C">
        <w:rPr>
          <w:rFonts w:ascii="TradeGothicLTStd" w:eastAsia="Times New Roman" w:hAnsi="TradeGothicLTStd" w:cs="Times New Roman"/>
          <w:i/>
          <w:iCs/>
          <w:color w:val="000000" w:themeColor="text1"/>
          <w:sz w:val="20"/>
          <w:szCs w:val="20"/>
        </w:rPr>
        <w:t>(As you would like to be listed on the membership list)</w:t>
      </w:r>
    </w:p>
    <w:p w14:paraId="00DDC1AF" w14:textId="780F84EB" w:rsidR="00F2676C" w:rsidRPr="00C410F9" w:rsidRDefault="00F2676C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i/>
          <w:iCs/>
          <w:color w:val="000000" w:themeColor="text1"/>
          <w:sz w:val="20"/>
          <w:szCs w:val="20"/>
        </w:rPr>
        <w:br/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Name _____________________________________________________ 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  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Birth Date _________________</w:t>
      </w:r>
      <w:r w:rsidR="00ED3CA0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</w:t>
      </w:r>
    </w:p>
    <w:p w14:paraId="518BD599" w14:textId="4F3BD95B" w:rsidR="00F2676C" w:rsidRDefault="00F2676C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Spouse/Partner _________________________________________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    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Birth Date _________________</w:t>
      </w:r>
      <w:r w:rsidR="00ED3CA0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</w:t>
      </w:r>
    </w:p>
    <w:p w14:paraId="720A9B75" w14:textId="353B8AD8" w:rsidR="00ED3CA0" w:rsidRDefault="00ED3CA0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Address: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_____________________________________________________</w:t>
      </w: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 </w:t>
      </w: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ab/>
        <w:t xml:space="preserve">Address 2: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</w:t>
      </w:r>
    </w:p>
    <w:p w14:paraId="02979C3E" w14:textId="360B3D39" w:rsidR="00ED3CA0" w:rsidRDefault="00ED3CA0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City, State, Zip: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_____________________________________________________</w:t>
      </w: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</w:t>
      </w:r>
    </w:p>
    <w:p w14:paraId="29257E33" w14:textId="17EEE3E1" w:rsidR="00ED3CA0" w:rsidRDefault="00ED3CA0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Email: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________________________________________</w:t>
      </w:r>
    </w:p>
    <w:p w14:paraId="36376768" w14:textId="6570D8D7" w:rsidR="00ED3CA0" w:rsidRDefault="00ED3CA0" w:rsidP="004C507B">
      <w:pPr>
        <w:spacing w:line="480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Phone Number: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________________________________________</w:t>
      </w:r>
    </w:p>
    <w:p w14:paraId="160CB6FC" w14:textId="77777777" w:rsidR="00F2676C" w:rsidRPr="00F2676C" w:rsidRDefault="00F2676C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48516A0" w14:textId="4B6FDAF3" w:rsidR="00F2676C" w:rsidRDefault="00F2676C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II. TYPE AND VALUE OF GIFT </w:t>
      </w:r>
    </w:p>
    <w:p w14:paraId="7811C77E" w14:textId="3AA0BDBD" w:rsidR="004C507B" w:rsidRPr="00F2676C" w:rsidRDefault="008E68E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2975F89" wp14:editId="79FDE64C">
                <wp:simplePos x="0" y="0"/>
                <wp:positionH relativeFrom="column">
                  <wp:posOffset>-66040</wp:posOffset>
                </wp:positionH>
                <wp:positionV relativeFrom="paragraph">
                  <wp:posOffset>1637665</wp:posOffset>
                </wp:positionV>
                <wp:extent cx="111125" cy="107950"/>
                <wp:effectExtent l="0" t="0" r="158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7D306" id="Rounded Rectangle 15" o:spid="_x0000_s1026" style="position:absolute;margin-left:-5.2pt;margin-top:128.95pt;width:8.75pt;height:8.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FZlQIAAIQFAAAOAAAAZHJzL2Uyb0RvYy54bWysVEtPGzEQvlfqf7B8L7sbkVIiNigCUVVC&#10;gICWs+O1s5Zsj2s72aS/vmPvg4iiHqruwZrZmfnmPReXe6PJTvigwNa0OikpEZZDo+ympt+fbz59&#10;oSREZhumwYqaHkSgl8uPHy46txAzaEE3whMEsWHRuZq2MbpFUQTeCsPCCThhUSjBGxaR9Zui8axD&#10;dKOLWVl+LjrwjfPARQj497oX0mXGl1LweC9lEJHommJsMb8+v+v0FssLtth45lrFhzDYP0RhmLLo&#10;dIK6ZpGRrVd/QBnFPQSQ8YSDKUBKxUXOAbOpyjfZPLXMiZwLFie4qUzh/8Hyu92DJ6rB3s0pscxg&#10;jx5haxvRkEesHrMbLQjKsFCdCwvUf3IPfuACkinrvfSGSK3cD8TJdcDMyD6X+TCVWewj4fizwm+G&#10;3jiKqvLsfJ7bUPQwCc75EL8KMCQRNfUpnhRMRma72xDRP+qPeskmgFbNjdI6M2l8xJX2ZMew8etN&#10;leJHiyOtIqXTJ5CpeNAi2Wr7KCRWBAOdZYd5Fl/BGOfCxj7L0LJG9D7mJX6jl9F99pkBE7LE6Cbs&#10;AWDU7EFG7D7YQT+ZijzKk3H5t8B648kiewYbJ2OjLPj3ADRmNXju9TH8o9Ikcg3NAefFQ79IwfEb&#10;hT26ZSE+MI+bgzuG1yDe4yM1dDWFgaKkBf/rvf9JHwcapZR0uIk1DT+3zAtK9DeLo35enZ6m1c3M&#10;6fxshow/lqyPJXZrrgB7XuHdcTyTST/qkZQezAsejVXyiiJmOfquKY9+ZK5ifyHw7HCxWmU1XFfH&#10;4q19cnyc8TR+z/sX5t0wqBEn/A7GrWWLN6Pa66Z+WFhtI0iV5/i1rkO9cdXz4AxnKd2SYz5rvR7P&#10;5W8AAAD//wMAUEsDBBQABgAIAAAAIQBnZfv34gAAAA4BAAAPAAAAZHJzL2Rvd25yZXYueG1sTE9L&#10;T4NAEL6b+B82Y+KtXSAoQlmaqmnixai0qT1u2RGI+0B22+K/dzzpZZIv8z3L5WQ0O+Hoe2cFxPMI&#10;GNrGqd62Arab9ewOmA/SKqmdRQHf6GFZXV6UslDubN/wVIeWkYn1hRTQhTAUnPumQyP93A1o6ffh&#10;RiMDwbHlapRnMjeaJ1F0y43sLSV0csCHDpvP+mgETLsU69f11/492d63Ol89Pb/0eyGur6bHBZ3V&#10;AljAKfwp4HcD9YeKih3c0SrPtIBZHKVEFZDcZDkwYmQxsAPhLM2BVyX/P6P6AQAA//8DAFBLAQIt&#10;ABQABgAIAAAAIQC2gziS/gAAAOEBAAATAAAAAAAAAAAAAAAAAAAAAABbQ29udGVudF9UeXBlc10u&#10;eG1sUEsBAi0AFAAGAAgAAAAhADj9If/WAAAAlAEAAAsAAAAAAAAAAAAAAAAALwEAAF9yZWxzLy5y&#10;ZWxzUEsBAi0AFAAGAAgAAAAhAKAMIVmVAgAAhAUAAA4AAAAAAAAAAAAAAAAALgIAAGRycy9lMm9E&#10;b2MueG1sUEsBAi0AFAAGAAgAAAAhAGdl+/fiAAAADgEAAA8AAAAAAAAAAAAAAAAA7wQAAGRycy9k&#10;b3ducmV2LnhtbFBLBQYAAAAABAAEAPMAAAD+BQAAAAA=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E857C1" wp14:editId="68215036">
                <wp:simplePos x="0" y="0"/>
                <wp:positionH relativeFrom="column">
                  <wp:posOffset>-64135</wp:posOffset>
                </wp:positionH>
                <wp:positionV relativeFrom="paragraph">
                  <wp:posOffset>1404620</wp:posOffset>
                </wp:positionV>
                <wp:extent cx="111125" cy="107950"/>
                <wp:effectExtent l="0" t="0" r="158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738F0" id="Rounded Rectangle 14" o:spid="_x0000_s1026" style="position:absolute;margin-left:-5.05pt;margin-top:110.6pt;width:8.75pt;height:8.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KSlQIAAIQFAAAOAAAAZHJzL2Uyb0RvYy54bWysVEtv2zAMvg/YfxB0X20HyboGdYogRYYB&#10;RVuk3XpWZCkWIIuapMTJfv0o+dGgK3YY5oNAmuTHN69vjo0mB+G8AlPS4iKnRBgOlTK7kn5/Xn/6&#10;QokPzFRMgxElPQlPbxYfP1y3di4mUIOuhCMIYvy8tSWtQ7DzLPO8Fg3zF2CFQaEE17CArNtllWMt&#10;ojc6m+T556wFV1kHXHiPf287IV0kfCkFDw9SehGILinGFtLr0ruNb7a4ZvOdY7ZWvA+D/UMUDVMG&#10;nY5QtywwsnfqD6hGcQceZLjg0GQgpeIi5YDZFPmbbJ5qZkXKBYvj7Vgm//9g+f3h0RFVYe+mlBjW&#10;YI82sDeVqMgGq8fMTguCMixUa/0c9Z/so+s5j2TM+ihdQ6RW9gfipDpgZuSYynwayyyOgXD8WeA3&#10;mVHCUVTkl1ez1Iasg4lw1vnwVUBDIlFSF+OJwSRkdrjzAf2j/qAXbTxoVa2V1omJ4yNW2pEDw8Zv&#10;d0WMHy3OtLKYTpdAosJJi2irzUZIrAgGOkkO0yy+gjHOhQldlr5mleh8zHL8Bi+D++QzAUZkidGN&#10;2D3AoNmBDNhdsL1+NBVplEfj/G+BdcajRfIMJozGjTLg3gPQmFXvudPH8M9KE8ktVCecFwfdInnL&#10;1wp7dMd8eGQONwd3DK9BeMBHamhLCj1FSQ3u13v/oz4ONEopaXETS+p/7pkTlOhvBkf9qphO4+om&#10;Zjq7nCDjziXbc4nZNyvAnhd4dyxPZNQPeiClg+YFj8YyekURMxx9l5QHNzCr0F0IPDtcLJdJDdfV&#10;snBnniwfZjyO3/PxhTnbD2rACb+HYWvZ/M2odrqxHwaW+wBSpTl+rWtfb1z1NDj9WYq35JxPWq/H&#10;c/EbAAD//wMAUEsDBBQABgAIAAAAIQCnFk2l4gAAAA4BAAAPAAAAZHJzL2Rvd25yZXYueG1sTE89&#10;T8MwEN2R+A/WIbG1TkwFJY1TFVAlFlQIFXR04yOJiM8hdtvw7zkmWE56uveZL0fXiSMOofWkIZ0m&#10;IJAqb1uqNWxf15M5iBANWdN5Qg3fGGBZnJ/lJrP+RC94LGMt2IRCZjQ0MfaZlKFq0Jkw9T0S/z78&#10;4ExkONTSDubE5q6TKkmupTMtcUJjerxvsPosD07D+DbD8nn9tXtX27u6u109Pm3andaXF+PDgs9q&#10;ASLiGP8U8LuB+0PBxfb+QDaITsMkTVKmalAqVSCYcTMDsWd8NVcgi1z+n1H8AAAA//8DAFBLAQIt&#10;ABQABgAIAAAAIQC2gziS/gAAAOEBAAATAAAAAAAAAAAAAAAAAAAAAABbQ29udGVudF9UeXBlc10u&#10;eG1sUEsBAi0AFAAGAAgAAAAhADj9If/WAAAAlAEAAAsAAAAAAAAAAAAAAAAALwEAAF9yZWxzLy5y&#10;ZWxzUEsBAi0AFAAGAAgAAAAhALEUwpKVAgAAhAUAAA4AAAAAAAAAAAAAAAAALgIAAGRycy9lMm9E&#10;b2MueG1sUEsBAi0AFAAGAAgAAAAhAKcWTaXiAAAADgEAAA8AAAAAAAAAAAAAAAAA7wQAAGRycy9k&#10;b3ducmV2LnhtbFBLBQYAAAAABAAEAPMAAAD+BQAAAAA=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BA3249B" wp14:editId="7B66933A">
                <wp:simplePos x="0" y="0"/>
                <wp:positionH relativeFrom="column">
                  <wp:posOffset>-65243</wp:posOffset>
                </wp:positionH>
                <wp:positionV relativeFrom="paragraph">
                  <wp:posOffset>1158240</wp:posOffset>
                </wp:positionV>
                <wp:extent cx="111125" cy="107950"/>
                <wp:effectExtent l="0" t="0" r="158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EF100" id="Rounded Rectangle 12" o:spid="_x0000_s1026" style="position:absolute;margin-left:-5.15pt;margin-top:91.2pt;width:8.75pt;height:8.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tHlQIAAIQFAAAOAAAAZHJzL2Uyb0RvYy54bWysVEtPGzEQvlfqf7B8L7sbkVIiNigCUVVC&#10;gICWs+O1s5Zsj2s72aS/vmPvg4iiHqruwZrZmfnmPReXe6PJTvigwNa0OikpEZZDo+ympt+fbz59&#10;oSREZhumwYqaHkSgl8uPHy46txAzaEE3whMEsWHRuZq2MbpFUQTeCsPCCThhUSjBGxaR9Zui8axD&#10;dKOLWVl+LjrwjfPARQj497oX0mXGl1LweC9lEJHommJsMb8+v+v0FssLtth45lrFhzDYP0RhmLLo&#10;dIK6ZpGRrVd/QBnFPQSQ8YSDKUBKxUXOAbOpyjfZPLXMiZwLFie4qUzh/8Hyu92DJ6rB3s0oscxg&#10;jx5haxvRkEesHrMbLQjKsFCdCwvUf3IPfuACkinrvfSGSK3cD8TJdcDMyD6X+TCVWewj4fizwm82&#10;p4SjqCrPzue5DUUPk+CcD/GrAEMSUVOf4knBZGS2uw0R/aP+qJdsAmjV3CitM5PGR1xpT3YMG7/e&#10;VCl+tDjSKlI6fQKZigctkq22j0JiRTDQWXaYZ/EVjHEubOyzDC1rRO9jXuI3ehndZ58ZMCFLjG7C&#10;HgBGzR5kxO6DHfSTqcijPBmXfwusN54ssmewcTI2yoJ/D0BjVoPnXh/DPypNItfQHHBePPSLFBy/&#10;UdijWxbiA/O4ObhjeA3iPT5SQ1dTGChKWvC/3vuf9HGgUUpJh5tY0/Bzy7ygRH+zOOrn1elpWt3M&#10;nM7PZsj4Y8n6WGK35gqw5xXeHcczmfSjHknpwbzg0VglryhilqPvmvLoR+Yq9hcCzw4Xq1VWw3V1&#10;LN7aJ8fHGU/j97x/Yd4Ngxpxwu9g3Fq2eDOqvW7qh4XVNoJUeY5f6zrUG1c9D85wltItOeaz1uvx&#10;XP4GAAD//wMAUEsDBBQABgAIAAAAIQDYebwX4wAAAA4BAAAPAAAAZHJzL2Rvd25yZXYueG1sTE/L&#10;TsMwELwj8Q/WInFrnYYImjROVUCVuCAgrUqPbrIkEfY6xG4b/p7lBJeVRvPYmXw5WiNOOPjOkYLZ&#10;NAKBVLm6o0bBdrOezEH4oKnWxhEq+EYPy+LyItdZ7c70hqcyNIJDyGdaQRtCn0npqxat9lPXIzH3&#10;4QarA8OhkfWgzxxujYyj6FZa3RF/aHWPDy1Wn+XRKhh3CZav66/9e7y9b0y6enp+6fZKXV+Njws+&#10;qwWIgGP4c8DvBu4PBRc7uCPVXhgFk1l0w1Im5nECghV3MYgD4zRNQBa5/D+j+AEAAP//AwBQSwEC&#10;LQAUAAYACAAAACEAtoM4kv4AAADhAQAAEwAAAAAAAAAAAAAAAAAAAAAAW0NvbnRlbnRfVHlwZXNd&#10;LnhtbFBLAQItABQABgAIAAAAIQA4/SH/1gAAAJQBAAALAAAAAAAAAAAAAAAAAC8BAABfcmVscy8u&#10;cmVsc1BLAQItABQABgAIAAAAIQAUThtHlQIAAIQFAAAOAAAAAAAAAAAAAAAAAC4CAABkcnMvZTJv&#10;RG9jLnhtbFBLAQItABQABgAIAAAAIQDYebwX4wAAAA4BAAAPAAAAAAAAAAAAAAAAAO8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9B78F6" wp14:editId="072378CB">
                <wp:simplePos x="0" y="0"/>
                <wp:positionH relativeFrom="column">
                  <wp:posOffset>-59055</wp:posOffset>
                </wp:positionH>
                <wp:positionV relativeFrom="paragraph">
                  <wp:posOffset>932653</wp:posOffset>
                </wp:positionV>
                <wp:extent cx="111125" cy="107950"/>
                <wp:effectExtent l="0" t="0" r="158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5D59" id="Rounded Rectangle 11" o:spid="_x0000_s1026" style="position:absolute;margin-left:-4.65pt;margin-top:73.45pt;width:8.75pt;height:8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/AlQIAAIQFAAAOAAAAZHJzL2Uyb0RvYy54bWysVEtrGzEQvhf6H4Tuza6N3TQm62ASXAoh&#10;CUnanGWt5BVIGlWSvXZ/fUfaR0waeijdg5jZmfnmPZdXB6PJXvigwFZ0clZSIiyHWtltRb8/rz99&#10;oSREZmumwYqKHkWgV8uPHy5btxBTaEDXwhMEsWHRuoo2MbpFUQTeCMPCGThhUSjBGxaR9dui9qxF&#10;dKOLaVl+LlrwtfPARQj496YT0mXGl1LweC9lEJHoimJsMb8+v5v0FstLtth65hrF+zDYP0RhmLLo&#10;dIS6YZGRnVd/QBnFPQSQ8YyDKUBKxUXOAbOZlG+yeWqYEzkXLE5wY5nC/4Pld/sHT1SNvZtQYpnB&#10;Hj3CztaiJo9YPWa3WhCUYaFaFxao/+QefM8FJFPWB+kNkVq5H4iT64CZkUMu83EsszhEwvHnBL/p&#10;nBKOokl5fjHPbSg6mATnfIhfBRiSiIr6FE8KJiOz/W2I6B/1B71kE0Creq20zkwaH3GtPdkzbPxm&#10;m+NHixOtIqXTJZCpeNQi2Wr7KCRWBAOdZod5Fl/BGOfCxi7L0LBadD7mJX6pSsnL4D5zGTAhS4xu&#10;xO4BBs0OZMDuYHr9ZCryKI/G5d8C64xHi+wZbByNjbLg3wPQmFXvudPH8E9Kk8gN1EecFw/dIgXH&#10;1wp7dMtCfGAeNwd3DK9BvMdHamgrCj1FSQP+13v/kz4ONEopaXETKxp+7pgXlOhvFkf9YjKbpdXN&#10;zGx+PkXGn0o2pxK7M9eAPcdpxugymfSjHkjpwbzg0VglryhilqPvivLoB+Y6dhcCzw4Xq1VWw3V1&#10;LN7aJ8eHGU/j93x4Yd71gxpxwu9g2Fq2eDOqnW7qh4XVLoJUeY5f69rXG1c9D05/ltItOeWz1uvx&#10;XP4GAAD//wMAUEsDBBQABgAIAAAAIQAR0X/A4wAAAA0BAAAPAAAAZHJzL2Rvd25yZXYueG1sTE9N&#10;T8MwDL1P4j9ERuK2pXRTtXZNpwGaxAUNygQ7Zq1pKxKnNNlW/j3mBBdLz35+H/l6tEaccfCdIwW3&#10;swgEUuXqjhoF+9ftdAnCB021No5QwTd6WBdXk1xntbvQC57L0AgWIZ9pBW0IfSalr1q02s9cj8S3&#10;DzdYHRgOjawHfWFxa2QcRYm0uiN2aHWP9y1Wn+XJKhjfFlg+b78O7/H+rjHp5vFp1x2UurkeH1Y8&#10;NisQAcfw9wG/HTg/FBzs6E5Ue2EUTNM5M3m/SFIQTFjGII6Mk3kKssjl/xbFDwAAAP//AwBQSwEC&#10;LQAUAAYACAAAACEAtoM4kv4AAADhAQAAEwAAAAAAAAAAAAAAAAAAAAAAW0NvbnRlbnRfVHlwZXNd&#10;LnhtbFBLAQItABQABgAIAAAAIQA4/SH/1gAAAJQBAAALAAAAAAAAAAAAAAAAAC8BAABfcmVscy8u&#10;cmVsc1BLAQItABQABgAIAAAAIQBmYE/AlQIAAIQFAAAOAAAAAAAAAAAAAAAAAC4CAABkcnMvZTJv&#10;RG9jLnhtbFBLAQItABQABgAIAAAAIQAR0X/A4wAAAA0BAAAPAAAAAAAAAAAAAAAAAO8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13ECB1D" wp14:editId="439BBF9F">
                <wp:simplePos x="0" y="0"/>
                <wp:positionH relativeFrom="column">
                  <wp:posOffset>-62068</wp:posOffset>
                </wp:positionH>
                <wp:positionV relativeFrom="paragraph">
                  <wp:posOffset>716915</wp:posOffset>
                </wp:positionV>
                <wp:extent cx="111125" cy="107950"/>
                <wp:effectExtent l="0" t="0" r="158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F9173" id="Rounded Rectangle 5" o:spid="_x0000_s1026" style="position:absolute;margin-left:-4.9pt;margin-top:56.45pt;width:8.75pt;height:8.5pt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WflgIAAIIFAAAOAAAAZHJzL2Uyb0RvYy54bWysVEtPGzEQvlfqf7B8L7sbkVIiNigCUVVC&#10;gICWs+O1s5Zsj2s72aS/vmPvg4iiHqruwfLszHzz8Ddzcbk3muyEDwpsTauTkhJhOTTKbmr6/fnm&#10;0xdKQmS2YRqsqOlBBHq5/PjhonMLMYMWdCM8QRAbFp2raRujWxRF4K0wLJyAExaVErxhEUW/KRrP&#10;OkQ3upiV5eeiA984D1yEgH+veyVdZnwpBY/3UgYRia4p5hbz6fO5TmexvGCLjWeuVXxIg/1DFoYp&#10;i0EnqGsWGdl69QeUUdxDABlPOJgCpFRc5Bqwmqp8U81Ty5zItWBzgpvaFP4fLL/bPXiimprOKbHM&#10;4BM9wtY2oiGP2DxmN1qQeWpT58ICrZ/cgx+kgNdU8156Q6RW7gcyIHcB6yL73OTD1GSxj4Tjzwq/&#10;GQbjqKrKs/N5foSih0lwzof4VYAh6VJTn9JJuWRktrsNEeOj/WiXfAJo1dworbOQyCOutCc7hs++&#10;3lQpf/Q4sipSOX0B+RYPWiRfbR+FxH5gorMcMDPxFYxxLmzsqwwta0QfY17iN0YZw+eYGTAhS8xu&#10;wh4ARsseZMTukx3sk6vIRJ6cy78l1jtPHjky2Dg5G2XBvwegsaohcm+P6R+1Jl3X0ByQLR76MQqO&#10;3yh8o1sW4gPzODc4YbgL4j0eUkNXUxhulLTgf733P9kjnVFLSYdzWNPwc8u8oER/s0j08+r0NA1u&#10;Fk7nZzMU/LFmfayxW3MF+OYVbh3H8zXZRz1epQfzgitjlaKiilmOsWvKox+Fq9jvB1w6XKxW2QyH&#10;1bF4a58cHzme6Pe8f2HeDUSNyPA7GGeWLd5QtbdN72FhtY0gVebxa1+HfuOgZ+IMSyltkmM5W72u&#10;zuVvAAAA//8DAFBLAwQUAAYACAAAACEAIiTw/OMAAAANAQAADwAAAGRycy9kb3ducmV2LnhtbEyP&#10;zU7DMBCE70i8g7VI3FqnEaIkjVMVUCUuCAgV7dGNt0mEvQ6x24a3ZznBZaXZn9lviuXorDjhEDpP&#10;CmbTBARS7U1HjYLN+3pyByJETUZbT6jgGwMsy8uLQufGn+kNT1VsBJtQyLWCNsY+lzLULTodpr5H&#10;4tnBD05HlkMjzaDPbO6sTJPkVjrdEX9odY8PLdaf1dEpGD9usHpdf+226ea+sdnq6fml2yl1fTU+&#10;LrisFiAijvHvAn4zMD+UDLb3RzJBWAWTjPEj92dpBoIX5nMQe9ZploEsC/k/RfkDAAD//wMAUEsB&#10;Ai0AFAAGAAgAAAAhALaDOJL+AAAA4QEAABMAAAAAAAAAAAAAAAAAAAAAAFtDb250ZW50X1R5cGVz&#10;XS54bWxQSwECLQAUAAYACAAAACEAOP0h/9YAAACUAQAACwAAAAAAAAAAAAAAAAAvAQAAX3JlbHMv&#10;LnJlbHNQSwECLQAUAAYACAAAACEA7WxVn5YCAACCBQAADgAAAAAAAAAAAAAAAAAuAgAAZHJzL2Uy&#10;b0RvYy54bWxQSwECLQAUAAYACAAAACEAIiTw/OMAAAANAQAADwAAAAAAAAAAAAAAAADwBAAAZHJz&#10;L2Rvd25yZXYueG1sUEsFBgAAAAAEAAQA8wAAAAAGAAAAAA==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70CE6" wp14:editId="368790AF">
                <wp:simplePos x="0" y="0"/>
                <wp:positionH relativeFrom="column">
                  <wp:posOffset>-53340</wp:posOffset>
                </wp:positionH>
                <wp:positionV relativeFrom="paragraph">
                  <wp:posOffset>403698</wp:posOffset>
                </wp:positionV>
                <wp:extent cx="102870" cy="114300"/>
                <wp:effectExtent l="0" t="0" r="11430" b="127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2870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06167" id="Rounded Rectangle 9" o:spid="_x0000_s1026" style="position:absolute;margin-left:-4.2pt;margin-top:31.8pt;width:8.1pt;height:9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OblgIAAIIFAAAOAAAAZHJzL2Uyb0RvYy54bWysVEtv2zAMvg/YfxB0X21n6doGdYogRbcB&#10;RRu0HXpWZCkWIIuapMTJfv0o+ZGgK3YY5oNAmuTHN69v9o0mO+G8AlPS4iynRBgOlTKbkv54uft0&#10;SYkPzFRMgxElPQhPb+YfP1y3diYmUIOuhCMIYvystSWtQ7CzLPO8Fg3zZ2CFQaEE17CArNtklWMt&#10;ojc6m+T5l6wFV1kHXHiPf287IZ0nfCkFD49SehGILinGFtLr0ruObza/ZrONY7ZWvA+D/UMUDVMG&#10;nY5QtywwsnXqD6hGcQceZDjj0GQgpeIi5YDZFPmbbJ5rZkXKBYvj7Vgm//9g+cNu5YiqSnpFiWEN&#10;tugJtqYSFXnC4jGz0YJcxTK11s9Q+9muXM95JGPOe+kaIrWy33ACUhUwL7JPRT6MRRb7QDj+LPLJ&#10;5QW2gqOoKKaf89SErIOJcNb58FVAQyJRUhfDibEkZLa79wH9o/6gF208aFXdKa0TE4dHLLUjO4Zt&#10;X2+KGD9anGhlMZ0ugUSFgxbRVpsnIbEeGOgkOUyTeARjnAsTuix9zSrR+TjP8Ru8DO6TzwQYkSVG&#10;N2L3AINmBzJgd8H2+tFUpEEejfO/BdYZjxbJM5gwGjfKgHsPQGNWvedOH8M/KU0k11AdcFocdGvk&#10;Lb9T2KN75sOKOdwbbCvegvCIj9TQlhR6ipIa3K/3/kd9HGeUUtLiHpbU/9wyJyjR3w0O+lUxncbF&#10;Tcz0/GKCjDuVrE8lZtssAXte4NWxPJFRP+iBlA6aVzwZi+gVRcxw9F1SHtzALEN3H/DocLFYJDVc&#10;VsvCvXm2fJjxOH4v+1fmbD+oASf8AYadZbM3o9rpxn4YWGwDSJXm+FjXvt646Glw+qMUL8kpn7SO&#10;p3P+GwAA//8DAFBLAwQUAAYACAAAACEA82bckeMAAAALAQAADwAAAGRycy9kb3ducmV2LnhtbEyP&#10;zU7DQAyE70i8w8pI3NpNSxVCGqcqoEpcEBAq6HGbNUnE/oTstg1vjznBxZI14/F8xWq0RhxpCJ13&#10;CLNpAoJc7XXnGoTt62aSgQhROa2Md4TwTQFW5flZoXLtT+6FjlVsBIe4kCuENsY+lzLULVkVpr4n&#10;x9qHH6yKvA6N1IM6cbg1cp4kqbSqc/yhVT3dtVR/VgeLML4tqHrefO3e59vbxtysHx6fuh3i5cV4&#10;v+SxXoKINMa/C/hl4P5QcrG9PzgdhEGYZAt2IqRXKQjWr5lmj5DNUpBlIf8zlD8AAAD//wMAUEsB&#10;Ai0AFAAGAAgAAAAhALaDOJL+AAAA4QEAABMAAAAAAAAAAAAAAAAAAAAAAFtDb250ZW50X1R5cGVz&#10;XS54bWxQSwECLQAUAAYACAAAACEAOP0h/9YAAACUAQAACwAAAAAAAAAAAAAAAAAvAQAAX3JlbHMv&#10;LnJlbHNQSwECLQAUAAYACAAAACEAwqaDm5YCAACCBQAADgAAAAAAAAAAAAAAAAAuAgAAZHJzL2Uy&#10;b0RvYy54bWxQSwECLQAUAAYACAAAACEA82bckeMAAAALAQAADwAAAAAAAAAAAAAAAADwBAAAZHJz&#10;L2Rvd25yZXYueG1sUEsFBgAAAAAEAAQA8wAAAAAGAAAAAA==&#10;" fillcolor="white [3212]" strokecolor="#1f3763 [1604]" strokeweight="1pt">
                <v:stroke joinstyle="miter"/>
              </v:roundrect>
            </w:pict>
          </mc:Fallback>
        </mc:AlternateContent>
      </w:r>
    </w:p>
    <w:tbl>
      <w:tblPr>
        <w:tblW w:w="9990" w:type="dxa"/>
        <w:tblInd w:w="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430"/>
        <w:gridCol w:w="1890"/>
      </w:tblGrid>
      <w:tr w:rsidR="00042164" w:rsidRPr="00C410F9" w14:paraId="1201CCDF" w14:textId="77777777" w:rsidTr="006E73A4"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  <w:vAlign w:val="center"/>
            <w:hideMark/>
          </w:tcPr>
          <w:p w14:paraId="3DB20198" w14:textId="6E26D7C6" w:rsidR="00F2676C" w:rsidRPr="00F2676C" w:rsidRDefault="00F2676C" w:rsidP="00F2676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2676C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2"/>
                <w:szCs w:val="22"/>
              </w:rPr>
              <w:t xml:space="preserve">Type of Gift 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F3F91C" w14:textId="77777777" w:rsidR="00F2676C" w:rsidRPr="00F2676C" w:rsidRDefault="00F2676C" w:rsidP="00F2676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676C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 xml:space="preserve">Specific Amount OR 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AA89FA8" w14:textId="6B8C7A01" w:rsidR="00F2676C" w:rsidRPr="00F2676C" w:rsidRDefault="00F2676C" w:rsidP="00F2676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2676C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 xml:space="preserve">Percentage </w:t>
            </w:r>
          </w:p>
        </w:tc>
      </w:tr>
      <w:tr w:rsidR="006E73A4" w:rsidRPr="00C410F9" w14:paraId="702478A4" w14:textId="77777777" w:rsidTr="006E73A4">
        <w:trPr>
          <w:trHeight w:val="389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09D03D4" w14:textId="0560AC6D" w:rsidR="00893A4B" w:rsidRDefault="00F2676C" w:rsidP="00F2676C">
            <w:pPr>
              <w:spacing w:line="276" w:lineRule="auto"/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 xml:space="preserve">Bequest gift through will/trust </w:t>
            </w:r>
          </w:p>
          <w:p w14:paraId="2A33195C" w14:textId="77777777" w:rsidR="00893A4B" w:rsidRDefault="00893A4B" w:rsidP="00F2676C">
            <w:pPr>
              <w:spacing w:line="276" w:lineRule="auto"/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</w:pPr>
          </w:p>
          <w:p w14:paraId="1BD01CAF" w14:textId="3C4E7D8B" w:rsidR="00F2676C" w:rsidRPr="00C410F9" w:rsidRDefault="00F2676C" w:rsidP="00F2676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 xml:space="preserve">Retirement plan beneficiary 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9195A" w14:textId="7D270221" w:rsidR="00F2676C" w:rsidRPr="00C410F9" w:rsidRDefault="006E73A4" w:rsidP="00F2676C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7E58E1" w14:textId="335AFC94" w:rsidR="00F2676C" w:rsidRPr="00C410F9" w:rsidRDefault="006E73A4" w:rsidP="00F2676C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  <w:tr w:rsidR="006E73A4" w:rsidRPr="00C410F9" w14:paraId="332EA3CD" w14:textId="77777777" w:rsidTr="006E73A4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D3E3D0" w14:textId="77BC278A" w:rsidR="006E73A4" w:rsidRPr="00C410F9" w:rsidRDefault="006E73A4" w:rsidP="006E73A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 xml:space="preserve">Gift Annuity 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D79C66" w14:textId="14399FA6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7B605" w14:textId="01AE5E5A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  <w:tr w:rsidR="006E73A4" w:rsidRPr="00C410F9" w14:paraId="54AB2EB8" w14:textId="77777777" w:rsidTr="006E73A4">
        <w:trPr>
          <w:trHeight w:val="407"/>
        </w:trPr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688EBA" w14:textId="0AFC7DC5" w:rsidR="006E73A4" w:rsidRPr="00C410F9" w:rsidRDefault="006E73A4" w:rsidP="006E73A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 xml:space="preserve">Life insurance beneficiary 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381592" w14:textId="06368E26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A024AA" w14:textId="75F7FFA0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  <w:tr w:rsidR="006E73A4" w:rsidRPr="00C410F9" w14:paraId="44EA03D3" w14:textId="77777777" w:rsidTr="006E73A4"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F848A9" w14:textId="5F2E7EEC" w:rsidR="006E73A4" w:rsidRPr="00C410F9" w:rsidRDefault="006E73A4" w:rsidP="006E73A4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>Charitable Trust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8534A" w14:textId="2A939F3C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6FF3D5" w14:textId="7C509B3C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  <w:tr w:rsidR="006E73A4" w:rsidRPr="00C410F9" w14:paraId="43E616D9" w14:textId="77777777" w:rsidTr="006E73A4">
        <w:trPr>
          <w:trHeight w:val="416"/>
        </w:trPr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9FA86B" w14:textId="3E7919D4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</w:pPr>
            <w:r w:rsidRPr="00F2676C">
              <w:rPr>
                <w:rFonts w:ascii="TradeGothicLTStd" w:eastAsia="Times New Roman" w:hAnsi="TradeGothicLTStd" w:cs="Times New Roman"/>
                <w:color w:val="000000" w:themeColor="text1"/>
                <w:sz w:val="20"/>
                <w:szCs w:val="20"/>
              </w:rPr>
              <w:t xml:space="preserve">Other type of gift 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0CCE9C" w14:textId="5CB57FA4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__________________________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F2A4A" w14:textId="39EEA70C" w:rsidR="006E73A4" w:rsidRPr="00C410F9" w:rsidRDefault="006E73A4" w:rsidP="006E73A4">
            <w:pPr>
              <w:spacing w:line="276" w:lineRule="auto"/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10F9">
              <w:rPr>
                <w:rFonts w:ascii="TradeGothicLTStd" w:eastAsia="Times New Roman" w:hAnsi="TradeGothicLTStd" w:cs="Times New Roman"/>
                <w:b/>
                <w:bCs/>
                <w:color w:val="000000" w:themeColor="text1"/>
                <w:sz w:val="20"/>
                <w:szCs w:val="20"/>
              </w:rPr>
              <w:t>_______________________</w:t>
            </w:r>
          </w:p>
        </w:tc>
      </w:tr>
    </w:tbl>
    <w:p w14:paraId="65073D2F" w14:textId="6B973A6B" w:rsidR="00F2676C" w:rsidRPr="00C410F9" w:rsidRDefault="00F2676C" w:rsidP="00F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  <w:t xml:space="preserve">                                                  </w:t>
      </w:r>
    </w:p>
    <w:p w14:paraId="16A2B186" w14:textId="1ACDFBA3" w:rsidR="00F2676C" w:rsidRPr="00C410F9" w:rsidRDefault="00F2676C" w:rsidP="00F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</w:p>
    <w:p w14:paraId="7DD010C8" w14:textId="6B3B5E39" w:rsidR="00F2676C" w:rsidRDefault="00353163" w:rsidP="004C5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70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  <w:r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DCE8F1" wp14:editId="7C75F0BC">
                <wp:simplePos x="0" y="0"/>
                <wp:positionH relativeFrom="column">
                  <wp:posOffset>-26198</wp:posOffset>
                </wp:positionH>
                <wp:positionV relativeFrom="paragraph">
                  <wp:posOffset>26670</wp:posOffset>
                </wp:positionV>
                <wp:extent cx="111125" cy="107950"/>
                <wp:effectExtent l="0" t="0" r="158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6B539" id="Rounded Rectangle 16" o:spid="_x0000_s1026" style="position:absolute;margin-left:-2.05pt;margin-top:2.1pt;width:8.75pt;height:8.5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XelQIAAIQFAAAOAAAAZHJzL2Uyb0RvYy54bWysVEtPGzEQvlfqf7B8L7sbESgRGxSBqCoh&#10;ioCWs+O1s5Zsj2s72aS/vmPvg4iiHqruwZrZmfnmPZdXe6PJTvigwNa0OikpEZZDo+ympt+fbz99&#10;piREZhumwYqaHkSgV8uPHy47txAzaEE3whMEsWHRuZq2MbpFUQTeCsPCCThhUSjBGxaR9Zui8axD&#10;dKOLWVmeFR34xnngIgT8e9ML6TLjSyl4/CZlEJHommJsMb8+v+v0FstLtth45lrFhzDYP0RhmLLo&#10;dIK6YZGRrVd/QBnFPQSQ8YSDKUBKxUXOAbOpyjfZPLXMiZwLFie4qUzh/8Hy+92DJ6rB3p1RYpnB&#10;Hj3C1jaiIY9YPWY3WhCUYaE6Fxao/+Qe/MAFJFPWe+kNkVq5H4iT64CZkX0u82Eqs9hHwvFnhd9s&#10;TglHUVWeX8xzG4oeJsE5H+IXAYYkoqY+xZOCychsdxci+kf9US/ZBNCquVVaZyaNj7jWnuwYNn69&#10;qVL8aHGkVaR0+gQyFQ9aJFttH4XEimCgs+wwz+IrGONc2NhnGVrWiN7HvMRv9DK6zz4zYEKWGN2E&#10;PQCMmj3IiN0HO+gnU5FHeTIu/xZYbzxZZM9g42RslAX/HoDGrAbPvT6Gf1SaRK6hOeC8eOgXKTh+&#10;q7BHdyzEB+Zxc3DH8BrEb/hIDV1NYaAoacH/eu9/0seBRiklHW5iTcPPLfOCEv3V4qhfVKenaXUz&#10;czo/nyHjjyXrY4ndmmvAnld4dxzPZNKPeiSlB/OCR2OVvKKIWY6+a8qjH5nr2F8IPDtcrFZZDdfV&#10;sXhnnxwfZzyN3/P+hXk3DGrECb+HcWvZ4s2o9rqpHxZW2whS5Tl+retQb1z1PDjDWUq35JjPWq/H&#10;c/kbAAD//wMAUEsDBBQABgAIAAAAIQDLQq384QAAAAsBAAAPAAAAZHJzL2Rvd25yZXYueG1sTE/L&#10;TsMwELwj8Q/WInFrnYQIQZpNVUCVuCAgVNCjGy9JhL0OsduGv8c9wWWl0Tx2plxO1ogDjb53jJDO&#10;ExDEjdM9twibt/XsBoQPirUyjgnhhzwsq/OzUhXaHfmVDnVoRQxhXyiELoShkNI3HVnl524gjtyn&#10;G60KEY6t1KM6xnBrZJYk19KqnuOHTg1031HzVe8twvSeU/2y/t5+ZJu71tyuHp+e+y3i5cX0sIhn&#10;tQARaAp/DjhtiP2hisV2bs/aC4Mwy9OoRMgzECf6KgexQ8jSDGRVyv8bql8AAAD//wMAUEsBAi0A&#10;FAAGAAgAAAAhALaDOJL+AAAA4QEAABMAAAAAAAAAAAAAAAAAAAAAAFtDb250ZW50X1R5cGVzXS54&#10;bWxQSwECLQAUAAYACAAAACEAOP0h/9YAAACUAQAACwAAAAAAAAAAAAAAAAAvAQAAX3JlbHMvLnJl&#10;bHNQSwECLQAUAAYACAAAACEA0iJ13pUCAACEBQAADgAAAAAAAAAAAAAAAAAuAgAAZHJzL2Uyb0Rv&#10;Yy54bWxQSwECLQAUAAYACAAAACEAy0Kt/OEAAAALAQAADwAAAAAAAAAAAAAAAADvBAAAZHJzL2Rv&#10;d25yZXYueG1sUEsFBgAAAAAEAAQA8wAAAP0FAAAAAA==&#10;" fillcolor="white [3212]" strokecolor="#1f3763 [1604]" strokeweight="1pt">
                <v:stroke joinstyle="miter"/>
              </v:roundrect>
            </w:pict>
          </mc:Fallback>
        </mc:AlternateContent>
      </w:r>
      <w:r w:rsidR="004C507B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Enclosed is a copy of the relevant section of my will/trust/beneficiary designation</w:t>
      </w:r>
    </w:p>
    <w:p w14:paraId="76CDE506" w14:textId="026FC7DD" w:rsidR="004C507B" w:rsidRDefault="004C507B" w:rsidP="00F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</w:p>
    <w:p w14:paraId="15532096" w14:textId="77777777" w:rsidR="00BB7F54" w:rsidRDefault="00BB7F54" w:rsidP="00F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</w:p>
    <w:p w14:paraId="24115BD5" w14:textId="77777777" w:rsidR="004C507B" w:rsidRPr="00F2676C" w:rsidRDefault="004C507B" w:rsidP="00F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</w:p>
    <w:p w14:paraId="309AFCAA" w14:textId="451DC351" w:rsidR="00F2676C" w:rsidRDefault="00F2676C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IV. ADDITIONAL CONSIDERATIONS </w:t>
      </w:r>
    </w:p>
    <w:p w14:paraId="21DAC189" w14:textId="019BCE9D" w:rsidR="004C507B" w:rsidRPr="00F2676C" w:rsidRDefault="00F95F43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</w:pPr>
      <w:r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825BDB" wp14:editId="56194EB3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111125" cy="107950"/>
                <wp:effectExtent l="0" t="0" r="158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CDCB6" id="Rounded Rectangle 18" o:spid="_x0000_s1026" style="position:absolute;margin-left:-.5pt;margin-top:10.4pt;width:8.75pt;height:8.5pt;flip:y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HilQIAAIQFAAAOAAAAZHJzL2Uyb0RvYy54bWysVEtPGzEQvlfqf7B8L7sbkVIiNigCUVVC&#10;gICWs+O1s5Zsj2s72aS/vmPvg4iiHqruwZrZmfnmPReXe6PJTvigwNa0OikpEZZDo+ympt+fbz59&#10;oSREZhumwYqaHkSgl8uPHy46txAzaEE3whMEsWHRuZq2MbpFUQTeCsPCCThhUSjBGxaR9Zui8axD&#10;dKOLWVl+LjrwjfPARQj497oX0mXGl1LweC9lEJHommJsMb8+v+v0FssLtth45lrFhzDYP0RhmLLo&#10;dIK6ZpGRrVd/QBnFPQSQ8YSDKUBKxUXOAbOpyjfZPLXMiZwLFie4qUzh/8Hyu92DJ6rB3mGnLDPY&#10;o0fY2kY05BGrx+xGC4IyLFTnwgL1n9yDH7iAZMp6L70hUiv3A3FyHTAzss9lPkxlFvtIOP6s8JvN&#10;KeEoqsqz83luQ9HDJDjnQ/wqwJBE1NSneFIwGZntbkNE/6g/6iWbAFo1N0rrzKTxEVfakx3Dxq83&#10;VYofLY60ipROn0Cm4kGLZKvto5BYEQx0lh3mWXwFY5wLG/ssQ8sa0fuYl/iNXkb32WcGTMgSo5uw&#10;B4BRswcZsftgB/1kKvIoT8bl3wLrjSeL7BlsnIyNsuDfA9CY1eC518fwj0qTyDU0B5wXD/0iBcdv&#10;FPboloX4wDxuDu4YXoN4j4/U0NUUBoqSFvyv9/4nfRxolFLS4SbWNPzcMi8o0d8sjvp5dXqaVjcz&#10;p/OzGTL+WLI+ltituQLseYV3x/FMJv2oR1J6MC94NFbJK4qY5ei7pjz6kbmK/YXAs8PFapXVcF0d&#10;i7f2yfFxxtP4Pe9fmHfDoEac8DsYt5Yt3oxqr5v6YWG1jSBVnuPXug71xlXPgzOcpXRLjvms9Xo8&#10;l78BAAD//wMAUEsDBBQABgAIAAAAIQA2J5kH4wAAAAwBAAAPAAAAZHJzL2Rvd25yZXYueG1sTI/B&#10;TsMwEETvSPyDtUjcWqcBSknjVAVUiUsFhAp6dOMlibDXIXbb8PdsT3AZaTXamXn5YnBWHLAPrScF&#10;k3ECAqnypqVaweZtNZqBCFGT0dYTKvjBAIvi/CzXmfFHesVDGWvBIRQyraCJscukDFWDToex75DY&#10;+/S905HPvpam10cOd1amSTKVTrfEDY3u8KHB6qvcOwXD+zWWL6vv7Ue6ua/t3fJp/dxulbq8GB7n&#10;LMs5iIhD/PuAEwPvh4KH7fyeTBBWwWjCPFFBmjDGyZ/egNgpuLqdgSxy+R+i+AUAAP//AwBQSwEC&#10;LQAUAAYACAAAACEAtoM4kv4AAADhAQAAEwAAAAAAAAAAAAAAAAAAAAAAW0NvbnRlbnRfVHlwZXNd&#10;LnhtbFBLAQItABQABgAIAAAAIQA4/SH/1gAAAJQBAAALAAAAAAAAAAAAAAAAAC8BAABfcmVscy8u&#10;cmVsc1BLAQItABQABgAIAAAAIQC6pwHilQIAAIQFAAAOAAAAAAAAAAAAAAAAAC4CAABkcnMvZTJv&#10;RG9jLnhtbFBLAQItABQABgAIAAAAIQA2J5kH4wAAAAwBAAAPAAAAAAAAAAAAAAAAAO8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44DBD987" w14:textId="023790A4" w:rsidR="00F2676C" w:rsidRPr="00F2676C" w:rsidRDefault="008E68EB" w:rsidP="00A222E3">
      <w:pPr>
        <w:spacing w:line="360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E0CD54" wp14:editId="45E98BBA">
                <wp:simplePos x="0" y="0"/>
                <wp:positionH relativeFrom="column">
                  <wp:posOffset>-6350</wp:posOffset>
                </wp:positionH>
                <wp:positionV relativeFrom="paragraph">
                  <wp:posOffset>467360</wp:posOffset>
                </wp:positionV>
                <wp:extent cx="111125" cy="107950"/>
                <wp:effectExtent l="0" t="0" r="158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6819A" id="Rounded Rectangle 19" o:spid="_x0000_s1026" style="position:absolute;margin-left:-.5pt;margin-top:36.8pt;width:8.75pt;height:8.5pt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IplQIAAIQFAAAOAAAAZHJzL2Uyb0RvYy54bWysVEtPGzEQvlfqf7B8L7sbkVIiNigCUVVC&#10;gICWs+O1s5Zsj2s72aS/vmPvg4iiHqruwZrZmfnmPReXe6PJTvigwNa0OikpEZZDo+ympt+fbz59&#10;oSREZhumwYqaHkSgl8uPHy46txAzaEE3whMEsWHRuZq2MbpFUQTeCsPCCThhUSjBGxaR9Zui8axD&#10;dKOLWVl+LjrwjfPARQj497oX0mXGl1LweC9lEJHommJsMb8+v+v0FssLtth45lrFhzDYP0RhmLLo&#10;dIK6ZpGRrVd/QBnFPQSQ8YSDKUBKxUXOAbOpyjfZPLXMiZwLFie4qUzh/8Hyu92DJ6rB3p1TYpnB&#10;Hj3C1jaiIY9YPWY3WhCUYaE6Fxao/+Qe/MAFJFPWe+kNkVq5H4iT64CZkX0u82Eqs9hHwvFnhd9s&#10;TglHUVWenc9zG4oeJsE5H+JXAYYkoqY+xZOCychsdxsi+kf9US/ZBNCquVFaZyaNj7jSnuwYNn69&#10;qVL8aHGkVaR0+gQyFQ9aJFttH4XEimCgs+wwz+IrGONc2NhnGVrWiN7HvMRv9DK6zz4zYEKWGN2E&#10;PQCMmj3IiN0HO+gnU5FHeTIu/xZYbzxZZM9g42RslAX/HoDGrAbPvT6Gf1SaRK6hOeC8eOgXKTh+&#10;o7BHtyzEB+Zxc3DH8BrEe3ykhq6mMFCUtOB/vfc/6eNAo5SSDjexpuHnlnlBif5mcdTPq9PTtLqZ&#10;OZ2fzZDxx5L1scRuzRVgzyu8O45nMulHPZLSg3nBo7FKXlHELEffNeXRj8xV7C8Enh0uVqushuvq&#10;WLy1T46PM57G73n/wrwbBjXihN/BuLVs8WZUe93UDwurbQSp8hy/1nWoN656HpzhLKVbcsxnrdfj&#10;ufwNAAD//wMAUEsDBBQABgAIAAAAIQAQfkc/4wAAAAwBAAAPAAAAZHJzL2Rvd25yZXYueG1sTI/B&#10;TsMwEETvSPyDtUjcWqcFAk2zqQqoEpcKCBX06MZLEmGvQ+y24e9xT3AZaTXamXn5YrBGHKj3rWOE&#10;yTgBQVw53XKNsHlbje5A+KBYK+OYEH7Iw6I4P8tVpt2RX+lQhlrEEPaZQmhC6DIpfdWQVX7sOuLo&#10;fbreqhDPvpa6V8cYbo2cJkkqrWo5NjSqo4eGqq9ybxGG92sqX1bf24/p5r42s+XT+rndIl5eDI/z&#10;KMs5iEBD+PuAE0PcD0UctnN71l4YhNEk8gSE26sUxMlPb0DsEGZJCrLI5X+I4hcAAP//AwBQSwEC&#10;LQAUAAYACAAAACEAtoM4kv4AAADhAQAAEwAAAAAAAAAAAAAAAAAAAAAAW0NvbnRlbnRfVHlwZXNd&#10;LnhtbFBLAQItABQABgAIAAAAIQA4/SH/1gAAAJQBAAALAAAAAAAAAAAAAAAAAC8BAABfcmVscy8u&#10;cmVsc1BLAQItABQABgAIAAAAIQCrv+IplQIAAIQFAAAOAAAAAAAAAAAAAAAAAC4CAABkcnMvZTJv&#10;RG9jLnhtbFBLAQItABQABgAIAAAAIQAQfkc/4wAAAAwBAAAPAAAAAAAAAAAAAAAAAO8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  <w:r w:rsidR="00F95F43"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95333F" wp14:editId="28B495C8">
                <wp:simplePos x="0" y="0"/>
                <wp:positionH relativeFrom="column">
                  <wp:posOffset>-9525</wp:posOffset>
                </wp:positionH>
                <wp:positionV relativeFrom="paragraph">
                  <wp:posOffset>239233</wp:posOffset>
                </wp:positionV>
                <wp:extent cx="111125" cy="107950"/>
                <wp:effectExtent l="0" t="0" r="158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125" cy="107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135FE" id="Rounded Rectangle 1" o:spid="_x0000_s1026" style="position:absolute;margin-left:-.75pt;margin-top:18.85pt;width:8.75pt;height:8.5pt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I1lAIAAIIFAAAOAAAAZHJzL2Uyb0RvYy54bWysVEtrGzEQvhf6H4Tuza6N3TQm62ASXAoh&#10;CUnanGWt5BVIGlWSvXZ/fUfaR0waeijdwzKjmfnmPZdXB6PJXvigwFZ0clZSIiyHWtltRb8/rz99&#10;oSREZmumwYqKHkWgV8uPHy5btxBTaEDXwhMEsWHRuoo2MbpFUQTeCMPCGThhUSjBGxaR9dui9qxF&#10;dKOLaVl+LlrwtfPARQj4etMJ6TLjSyl4vJcyiEh0RTG2mP8+/zfpXywv2WLrmWsU78Ng/xCFYcqi&#10;0xHqhkVGdl79AWUU9xBAxjMOpgApFRc5B8xmUr7J5qlhTuRcsDjBjWUK/w+W3+0fPFE19o4Sywy2&#10;6BF2thY1ecTiMbvVgkxSmVoXFqj95B58zwUkU84H6Q2RWrkfCSW9YF7kkIt8HIssDpFwfJzgN51T&#10;wlE0Kc8v5rkJRQeTjJ0P8asAQxJRUZ/CSbFkZLa/DRH9o/6gl2wCaFWvldaZScMjrrUne4Zt32xz&#10;/GhxolWkdLoEMhWPWiRbbR+FxHpgoNPsME/iKxjjXNjYZRkaVovOx7zEL1UpeRncZy4DJmSJ0Y3Y&#10;PcCg2YEM2B1Mr59MRR7k0bj8W2Cd8WiRPYONo7FRFvx7ABqz6j13+hj+SWkSuYH6iNPioVuj4Pha&#10;YY9uWYgPzOPe4IbhLYj3+JMa2opCT1HSgP/13nvSx3FGKSUt7mFFw88d84IS/c3ioF9MZrO0uJmZ&#10;zc+nyPhTyeZUYnfmGrDnOMwYXSaTftQDKT2YFzwZq+QVRcxy9F1RHv3AXMfuPuDR4WK1ymq4rI7F&#10;W/vk+DDjafyeDy/Mu35QI074HQw7yxZvRrXTTf2wsNpFkCrP8Wtd+3rjoufB6Y9SuiSnfNZ6PZ3L&#10;3wAAAP//AwBQSwMEFAAGAAgAAAAhAG5aPofkAAAADAEAAA8AAABkcnMvZG93bnJldi54bWxMj0FP&#10;wkAQhe8m/ofNmHiDLQhUS6cENSReiFKIcly6Y9vY3a3dBeq/dzjpZZLJe/PmfemiN404UedrZxFG&#10;wwgE2cLp2pYIu+1qcA/CB2W1apwlhB/ysMiur1KVaHe2GzrloRQcYn2iEKoQ2kRKX1RklB+6lixr&#10;n64zKvDalVJ36szhppHjKJpJo2rLHyrV0lNFxVd+NAj9+4Tyt9X3/mO8eyybh+XL+rXeI97e9M9z&#10;Hss5iEB9+LuACwP3h4yLHdzRai8ahMFoyk6EuzgGcdFnzHdAmE5ikFkq/0NkvwAAAP//AwBQSwEC&#10;LQAUAAYACAAAACEAtoM4kv4AAADhAQAAEwAAAAAAAAAAAAAAAAAAAAAAW0NvbnRlbnRfVHlwZXNd&#10;LnhtbFBLAQItABQABgAIAAAAIQA4/SH/1gAAAJQBAAALAAAAAAAAAAAAAAAAAC8BAABfcmVscy8u&#10;cmVsc1BLAQItABQABgAIAAAAIQDSTWI1lAIAAIIFAAAOAAAAAAAAAAAAAAAAAC4CAABkcnMvZTJv&#10;RG9jLnhtbFBLAQItABQABgAIAAAAIQBuWj6H5AAAAAwBAAAPAAAAAAAAAAAAAAAAAO4EAABkcnMv&#10;ZG93bnJldi54bWxQSwUGAAAAAAQABADzAAAA/wUAAAAA&#10;" fillcolor="white [3212]" strokecolor="#1f3763 [1604]" strokeweight="1pt">
                <v:stroke joinstyle="miter"/>
              </v:roundrect>
            </w:pict>
          </mc:Fallback>
        </mc:AlternateContent>
      </w:r>
      <w:r w:rsidR="00F2676C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This gift takes effect upon my passing</w:t>
      </w:r>
      <w:r w:rsidR="00F2676C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br/>
        <w:t>This gift takes effect upon the passing of both myself and my spouse</w:t>
      </w:r>
      <w:r w:rsidR="00F2676C"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br/>
        <w:t xml:space="preserve">This gift is contingent, based upon my surviving my heirs or other beneficiaries </w:t>
      </w:r>
    </w:p>
    <w:p w14:paraId="56893DA6" w14:textId="5ECF1F78" w:rsidR="00ED3CA0" w:rsidRDefault="00ED3CA0" w:rsidP="00F2676C">
      <w:pPr>
        <w:spacing w:line="276" w:lineRule="auto"/>
        <w:rPr>
          <w:rFonts w:ascii="TradeGothicLTStd" w:eastAsia="Times New Roman" w:hAnsi="TradeGothicLTStd" w:cs="Courier New"/>
          <w:color w:val="000000" w:themeColor="text1"/>
          <w:sz w:val="20"/>
          <w:szCs w:val="20"/>
        </w:rPr>
      </w:pPr>
    </w:p>
    <w:p w14:paraId="6104A7DF" w14:textId="53B7D808" w:rsidR="00F2676C" w:rsidRDefault="00F2676C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V. CONTACT INFORMATION </w:t>
      </w:r>
    </w:p>
    <w:p w14:paraId="4EE78917" w14:textId="77777777" w:rsidR="004C507B" w:rsidRPr="00F2676C" w:rsidRDefault="004C507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</w:p>
    <w:p w14:paraId="2E297913" w14:textId="3F4CEC09" w:rsidR="00ED3CA0" w:rsidRDefault="00F2676C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Where applicable, it is helpful to have contact information for the relevant person or entity that will be administering the gift. </w:t>
      </w:r>
    </w:p>
    <w:p w14:paraId="42E6335A" w14:textId="450CCB10" w:rsidR="00ED3CA0" w:rsidRPr="00F2676C" w:rsidRDefault="00ED3CA0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</w:p>
    <w:p w14:paraId="5FA93A3E" w14:textId="77777777" w:rsidR="004C507B" w:rsidRDefault="00F2676C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0"/>
          <w:szCs w:val="20"/>
        </w:rPr>
        <w:t xml:space="preserve">Executor/Trustee </w:t>
      </w:r>
    </w:p>
    <w:p w14:paraId="173B7770" w14:textId="77777777" w:rsidR="004C507B" w:rsidRDefault="00F2676C" w:rsidP="004C507B">
      <w:pPr>
        <w:spacing w:line="276" w:lineRule="auto"/>
        <w:ind w:left="270"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Name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: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______________________________________________________________________</w:t>
      </w:r>
    </w:p>
    <w:p w14:paraId="0AA88E7A" w14:textId="1582BDCB" w:rsidR="004C507B" w:rsidRDefault="00F2676C" w:rsidP="004C507B">
      <w:pPr>
        <w:spacing w:line="276" w:lineRule="auto"/>
        <w:ind w:left="270" w:firstLine="45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Address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: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_______________________________________________________________________________________________</w:t>
      </w:r>
    </w:p>
    <w:p w14:paraId="7EE5D911" w14:textId="7F6E9697" w:rsidR="00F2676C" w:rsidRPr="004C507B" w:rsidRDefault="00F2676C" w:rsidP="004C507B">
      <w:pPr>
        <w:spacing w:line="276" w:lineRule="auto"/>
        <w:ind w:left="270" w:firstLine="45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Phone/Email</w:t>
      </w:r>
      <w:r w:rsidR="00ED3CA0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: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__________________________________________________________________________________________ </w:t>
      </w:r>
    </w:p>
    <w:p w14:paraId="763B4F85" w14:textId="00321CA5" w:rsidR="00ED3CA0" w:rsidRPr="00F2676C" w:rsidRDefault="00ED3CA0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B82884" w14:textId="77777777" w:rsidR="004C507B" w:rsidRDefault="00F2676C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0"/>
          <w:szCs w:val="20"/>
        </w:rPr>
        <w:t>Beneficiary Designation</w:t>
      </w:r>
      <w:r w:rsidR="004C507B">
        <w:rPr>
          <w:rFonts w:ascii="TradeGothicLTStd" w:eastAsia="Times New Roman" w:hAnsi="TradeGothicLTStd" w:cs="Times New Roman"/>
          <w:b/>
          <w:bCs/>
          <w:color w:val="000000" w:themeColor="text1"/>
          <w:sz w:val="20"/>
          <w:szCs w:val="20"/>
        </w:rPr>
        <w:t>:</w:t>
      </w: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0"/>
          <w:szCs w:val="20"/>
        </w:rPr>
        <w:t xml:space="preserve">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(such as of retirement plan or life insurance policy)</w:t>
      </w:r>
    </w:p>
    <w:p w14:paraId="52C56785" w14:textId="7D3DFD46" w:rsidR="00F2676C" w:rsidRDefault="00F2676C" w:rsidP="004C507B">
      <w:pPr>
        <w:spacing w:line="276" w:lineRule="auto"/>
        <w:ind w:left="270" w:firstLine="45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Administrator/Company______________________________________________________________________________ </w:t>
      </w:r>
    </w:p>
    <w:p w14:paraId="520F8A5C" w14:textId="77777777" w:rsidR="00ED3CA0" w:rsidRPr="00F2676C" w:rsidRDefault="00ED3CA0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214D61" w14:textId="1ADB8E26" w:rsidR="00F2676C" w:rsidRDefault="00F2676C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0"/>
          <w:szCs w:val="20"/>
        </w:rPr>
        <w:t xml:space="preserve">Additional Information/Contacts You Would like Us to Know 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(such as family or friends to whom we may express our gratitude for your gift)</w:t>
      </w:r>
      <w:r w:rsidR="004C507B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:</w:t>
      </w:r>
    </w:p>
    <w:p w14:paraId="4502CD66" w14:textId="713285D8" w:rsidR="00ED3CA0" w:rsidRDefault="004C507B" w:rsidP="00F2676C">
      <w:pPr>
        <w:spacing w:line="276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>
        <w:rPr>
          <w:rFonts w:ascii="TradeGothicLTStd" w:eastAsia="Times New Roman" w:hAnsi="TradeGothicLTStd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C69E9" wp14:editId="0734F46F">
                <wp:simplePos x="0" y="0"/>
                <wp:positionH relativeFrom="column">
                  <wp:posOffset>190500</wp:posOffset>
                </wp:positionH>
                <wp:positionV relativeFrom="paragraph">
                  <wp:posOffset>122555</wp:posOffset>
                </wp:positionV>
                <wp:extent cx="5631815" cy="1892300"/>
                <wp:effectExtent l="0" t="0" r="6985" b="127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815" cy="1892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FAC8E" id="Rounded Rectangle 20" o:spid="_x0000_s1026" style="position:absolute;margin-left:15pt;margin-top:9.65pt;width:443.45pt;height:14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2ilAIAAHwFAAAOAAAAZHJzL2Uyb0RvYy54bWysVEtv2zAMvg/YfxB0X22nTdcGcYogRYcB&#10;RVu0HXpWZCkWIIuapMTJfv0o+ZGgK3YYloNCmeTHhz5yfrNvNNkJ5xWYkhZnOSXCcKiU2ZT0x+vd&#10;lytKfGCmYhqMKOlBeHqz+Pxp3tqZmEANuhKOIIjxs9aWtA7BzrLM81o0zJ+BFQaVElzDAl7dJqsc&#10;axG90dkkzy+zFlxlHXDhPX697ZR0kfClFDw8SulFILqkmFtIp0vnOp7ZYs5mG8dsrXifBvuHLBqm&#10;DAYdoW5ZYGTr1B9QjeIOPMhwxqHJQErFRaoBqynyd9W81MyKVAs2x9uxTf7/wfKH3ZMjqirpBNtj&#10;WINv9AxbU4mKPGP3mNloQVCHjWqtn6H9i31y/c2jGKveS9fEf6yH7FNzD2NzxT4Qjh+nl+fFVTGl&#10;hKOuuLqenOcJNTu6W+fDNwENiUJJXcwjJpE6y3b3PmBctB/sYkgPWlV3Sut0ibQRK+3IjuGDrzdF&#10;zBs9TqyyWEaXeJLCQYvoq82zkNgJTHWSAiYOHsEY58KEolPVrBJdjGmOvyHKED7FTIARWWJ2I3YP&#10;MFh2IAN2l2xvH11FovDonP8tsc559EiRwYTRuVEG3EcAGqvqI3f2mP5Ja6K4huqAPHHQDZC3/E7h&#10;G90zH56Yw4lB8uAWCI94SA1tSaGXKKnB/froe7RHIqOWkhYnsKT+55Y5QYn+bpDi18XFRRzZdLmY&#10;fo0Edaea9anGbJsV4JsXuG8sT2K0D3oQpYPmDZfFMkZFFTMcY5eUBzdcVqHbDLhuuFgukxmOqWXh&#10;3rxYHsFjVyP9XvdvzNmeqAE5/gDDtLLZO6p2ttHTwHIbQKrE42Nf+37jiCfi9Oso7pDTe7I6Ls3F&#10;bwAAAP//AwBQSwMEFAAGAAgAAAAhAMCea4ziAAAADgEAAA8AAABkcnMvZG93bnJldi54bWxMj81O&#10;wzAQhO9IvIO1SNyoHSKVJo1TlZ9KiFsL7dmJlyQiXofYbdO3ZznBZaXdTzM7U6wm14sTjqHzpCGZ&#10;KRBItbcdNRo+3jd3CxAhGrKm94QaLhhgVV5fFSa3/kxbPO1iI9iEQm40tDEOuZShbtGZMPMDErNP&#10;PzoTeR0baUdzZnPXy3ul5tKZjvhDawZ8arH+2h2dhu942W7S7sWq8Pa4X1evB7fonNa3N9Pzksd6&#10;CSLiFP8U8NuB80PJwSp/JBtEryFV3CfyPUtBMM+SeQaiYpA8pCDLQv6vUf4AAAD//wMAUEsBAi0A&#10;FAAGAAgAAAAhALaDOJL+AAAA4QEAABMAAAAAAAAAAAAAAAAAAAAAAFtDb250ZW50X1R5cGVzXS54&#10;bWxQSwECLQAUAAYACAAAACEAOP0h/9YAAACUAQAACwAAAAAAAAAAAAAAAAAvAQAAX3JlbHMvLnJl&#10;bHNQSwECLQAUAAYACAAAACEA1Db9opQCAAB8BQAADgAAAAAAAAAAAAAAAAAuAgAAZHJzL2Uyb0Rv&#10;Yy54bWxQSwECLQAUAAYACAAAACEAwJ5rjOIAAAAOAQAADwAAAAAAAAAAAAAAAADuBAAAZHJzL2Rv&#10;d25yZXYueG1sUEsFBgAAAAAEAAQA8wAAAP0F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56C87D4D" w14:textId="5AAB1ADD" w:rsid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</w:p>
    <w:p w14:paraId="7BE5FF4F" w14:textId="0214D9DC" w:rsid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</w:p>
    <w:p w14:paraId="37441DD0" w14:textId="77777777" w:rsidR="00ED3CA0" w:rsidRPr="00F2676C" w:rsidRDefault="00ED3CA0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A4B4D3E" w14:textId="77777777" w:rsid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</w:p>
    <w:p w14:paraId="4D1FE91F" w14:textId="5C3F30C3" w:rsidR="004C507B" w:rsidRDefault="004C507B">
      <w:pPr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br w:type="page"/>
      </w:r>
    </w:p>
    <w:p w14:paraId="7F3E9542" w14:textId="77777777" w:rsidR="004C507B" w:rsidRDefault="004C507B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</w:p>
    <w:p w14:paraId="58373269" w14:textId="1968ED29" w:rsidR="00ED3CA0" w:rsidRDefault="00ED3CA0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</w:p>
    <w:p w14:paraId="6AA269F0" w14:textId="22E40A13" w:rsidR="00F2676C" w:rsidRDefault="00F2676C" w:rsidP="00F2676C">
      <w:pPr>
        <w:spacing w:line="276" w:lineRule="auto"/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</w:pPr>
      <w:r w:rsidRPr="00F2676C">
        <w:rPr>
          <w:rFonts w:ascii="TradeGothicLTStd" w:eastAsia="Times New Roman" w:hAnsi="TradeGothicLTStd" w:cs="Times New Roman"/>
          <w:b/>
          <w:bCs/>
          <w:color w:val="000000" w:themeColor="text1"/>
          <w:sz w:val="22"/>
          <w:szCs w:val="22"/>
        </w:rPr>
        <w:t xml:space="preserve">VI. SIGNATURES </w:t>
      </w:r>
    </w:p>
    <w:p w14:paraId="2163381F" w14:textId="77777777" w:rsidR="004C507B" w:rsidRPr="00F2676C" w:rsidRDefault="004C507B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09CBAE" w14:textId="1A9F27F8" w:rsidR="00ED3CA0" w:rsidRDefault="00F2676C" w:rsidP="004C507B">
      <w:pPr>
        <w:spacing w:line="480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Date _______________________ Signature________________________________________________________________________ </w:t>
      </w:r>
    </w:p>
    <w:p w14:paraId="73C70502" w14:textId="1BB5DA66" w:rsidR="00F2676C" w:rsidRDefault="00F2676C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Date _______________________ Signature________________________________________________________________________ </w:t>
      </w:r>
    </w:p>
    <w:p w14:paraId="451259D2" w14:textId="2A8839D9" w:rsidR="004C507B" w:rsidRPr="00F2676C" w:rsidRDefault="00F95F43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410F9">
        <w:rPr>
          <w:rFonts w:ascii="TradeGothicLTStd" w:eastAsia="Times New Roman" w:hAnsi="TradeGothicLTStd" w:cs="Times New Roman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68369F" wp14:editId="41B0CD0A">
                <wp:simplePos x="0" y="0"/>
                <wp:positionH relativeFrom="column">
                  <wp:posOffset>-28102</wp:posOffset>
                </wp:positionH>
                <wp:positionV relativeFrom="paragraph">
                  <wp:posOffset>204470</wp:posOffset>
                </wp:positionV>
                <wp:extent cx="134877" cy="155643"/>
                <wp:effectExtent l="0" t="0" r="17780" b="952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877" cy="15564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85DAE" id="Rounded Rectangle 21" o:spid="_x0000_s1026" style="position:absolute;margin-left:-2.2pt;margin-top:16.1pt;width:10.6pt;height:12.25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bxlwIAAIQFAAAOAAAAZHJzL2Uyb0RvYy54bWysVE1v2zAMvQ/YfxB0X52kSdsFdYogRYYB&#10;RRu03XpWZCkWIImapMTJfv0o2XGzrthhmA+CaJKPH3rk9c3eaLITPiiwJR2eDSgRlkOl7Kak356X&#10;n64oCZHZimmwoqQHEejN7OOH68ZNxQhq0JXwBEFsmDaupHWMbloUgdfCsHAGTlhUSvCGRRT9pqg8&#10;axDd6GI0GFwUDfjKeeAiBPx72yrpLONLKXh8kDKISHRJMbeYT5/PdTqL2TWbbjxzteJdGuwfsjBM&#10;WQzaQ92yyMjWqz+gjOIeAsh4xsEUIKXiIteA1QwHb6p5qpkTuRZsTnB9m8L/g+X3u5UnqirpaEiJ&#10;ZQbf6BG2thIVecTuMbvRgqAOG9W4MEX7J7fynRTwmqreS2+I1Mp9Rw7kPmBlZJ/bfOjbLPaRcPw5&#10;PB9fXV5SwlE1nEwuxucJvWhhEpzzIX4RYEi6lNSnfFIyGZnt7kJs7Y92ySeAVtVSaZ2FRB+x0J7s&#10;GD78epPzxwgnVkUqpy0g3+JBi+Sr7aOQ2BFMdJQDZi6+gjHOhY1tlaFmlWhjTAb4dXX0HrmqDJiQ&#10;JWbXY3cAvyd6xG7L6+yTq8hU7p0Hf0usde49cmSwsXc2yoJ/D0BjVV3k1h7TP2lNuq6hOiBfPLSD&#10;FBxfKnyjOxbiinmcHJwx3AbxAQ+poSkpdDdKavA/3/uf7JHQqKWkwUksafixZV5Qor9apPrn4Xic&#10;RjcL48nlCAV/qlmfauzWLADfHNmM2eVrso/6eJUezAsujXmKiipmOcYuKY/+KCxiuyFw7XAxn2cz&#10;HFfH4p19cvzI8US/5/0L864jakSG38Nxatn0DVVb2/QeFubbCFJlHr/2tes3jnomTreW0i45lbPV&#10;6/Kc/QIAAP//AwBQSwMEFAAGAAgAAAAhABEdzaDjAAAADAEAAA8AAABkcnMvZG93bnJldi54bWxM&#10;j0FPwzAMhe9I/IfISNy2lFI66OpOAzSJCwK6CXbMGtNWNElpsq38e7wTXCxZ7/n5ffliNJ040OBb&#10;ZxGuphEIspXTra0RNuvV5BaED8pq1TlLCD/kYVGcn+Uq0+5o3+hQhlpwiPWZQmhC6DMpfdWQUX7q&#10;erKsfbrBqMDrUEs9qCOHm07GUZRKo1rLHxrV00ND1Ve5Nwjje0Ll6+p7+xFv7uvubvn0/NJuES8v&#10;xsc5j+UcRKAx/F3AiYH7Q8HFdm5vtRcdwiRJ2IlwHccgTnrKODuEm3QGssjlf4jiFwAA//8DAFBL&#10;AQItABQABgAIAAAAIQC2gziS/gAAAOEBAAATAAAAAAAAAAAAAAAAAAAAAABbQ29udGVudF9UeXBl&#10;c10ueG1sUEsBAi0AFAAGAAgAAAAhADj9If/WAAAAlAEAAAsAAAAAAAAAAAAAAAAALwEAAF9yZWxz&#10;Ly5yZWxzUEsBAi0AFAAGAAgAAAAhAPAClvGXAgAAhAUAAA4AAAAAAAAAAAAAAAAALgIAAGRycy9l&#10;Mm9Eb2MueG1sUEsBAi0AFAAGAAgAAAAhABEdzaDjAAAADAEAAA8AAAAAAAAAAAAAAAAA8QQAAGRy&#10;cy9kb3ducmV2LnhtbFBLBQYAAAAABAAEAPMAAAABBg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3518225A" w14:textId="2FB6F5F4" w:rsidR="00F2676C" w:rsidRDefault="00F2676C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I prefer not to be publicly recognized as a </w:t>
      </w:r>
      <w:r w:rsidR="00F95F43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>Legacy</w:t>
      </w:r>
      <w:r w:rsidRPr="00F2676C"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  <w:t xml:space="preserve"> Society member. </w:t>
      </w:r>
    </w:p>
    <w:p w14:paraId="3C4670BB" w14:textId="040CDF7E" w:rsidR="004C507B" w:rsidRDefault="004C507B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</w:p>
    <w:p w14:paraId="7CE696BF" w14:textId="77777777" w:rsidR="004C507B" w:rsidRDefault="004C507B" w:rsidP="004C507B">
      <w:pPr>
        <w:spacing w:line="276" w:lineRule="auto"/>
        <w:ind w:left="270"/>
        <w:rPr>
          <w:rFonts w:ascii="TradeGothicLTStd" w:eastAsia="Times New Roman" w:hAnsi="TradeGothicLTStd" w:cs="Times New Roman"/>
          <w:color w:val="000000" w:themeColor="text1"/>
          <w:sz w:val="20"/>
          <w:szCs w:val="20"/>
        </w:rPr>
      </w:pPr>
    </w:p>
    <w:p w14:paraId="6C7203BD" w14:textId="3BA1DB28" w:rsidR="004C507B" w:rsidRDefault="004C507B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B6169D8" w14:textId="20947FDC" w:rsidR="004C507B" w:rsidRPr="00F2676C" w:rsidRDefault="004C507B" w:rsidP="004C507B">
      <w:pPr>
        <w:spacing w:line="276" w:lineRule="auto"/>
        <w:ind w:left="27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9CF4B" wp14:editId="7C3AC3DD">
                <wp:simplePos x="0" y="0"/>
                <wp:positionH relativeFrom="column">
                  <wp:posOffset>419100</wp:posOffset>
                </wp:positionH>
                <wp:positionV relativeFrom="paragraph">
                  <wp:posOffset>27940</wp:posOffset>
                </wp:positionV>
                <wp:extent cx="5219700" cy="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D22CA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.2pt" to="44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YxAEAANYDAAAOAAAAZHJzL2Uyb0RvYy54bWysU02P0zAQvSPxHyzfaZKuyi5R0z10BRcE&#10;FQs/wOuMG0v+0tg06b9n7LRZBEgItBfH9sx7M+95sr2frGEnwKi963izqjkDJ32v3bHj376+f3PH&#10;WUzC9cJ4Bx0/Q+T3u9evtmNoYe0Hb3pARiQutmPo+JBSaKsqygGsiCsfwFFQebQi0RGPVY9iJHZr&#10;qnVdv61Gj31ALyFGun2Yg3xX+JUCmT4rFSEx03HqLZUVy/qU12q3Fe0RRRi0vLQh/qMLK7SjogvV&#10;g0iCfUf9G5XVEn30Kq2kt5VXSksoGkhNU/+i5nEQAYoWMieGxab4crTy0+mATPcdX99w5oSlN3pM&#10;KPRxSGzvnSMHPTIKklNjiC0B9u6Al1MMB8yyJ4U2f0kQm4q758VdmBKTdLlZN+9ua3oEeY1Vz8CA&#10;MX0Ab1nedNxol4WLVpw+xkTFKPWakq+NYyON2+budpMbq3Jncy9ll84G5rQvoEgdVW8KXZkr2Btk&#10;J0ETIaQEl5pCkUkpO8OUNmYB1n8HXvIzFMrM/Qt4QZTK3qUFbLXz+Kfqabq2rOb8qwOz7mzBk+/P&#10;5ZWKNTQ8xcLLoOfp/Plc4M+/4+4HAAAA//8DAFBLAwQUAAYACAAAACEA6nRpHt8AAAALAQAADwAA&#10;AGRycy9kb3ducmV2LnhtbEyPQUvEMBCF74L/IYzgzU2tpZRu00UUL4qguwviLduMbbGZ1CTtdv+9&#10;oxe9DHw83pv3qs1iBzGjD70jBderBARS40xPrYL97uGqABGiJqMHR6jghAE29flZpUvjjvSK8za2&#10;gkMolFpBF+NYShmaDq0OKzcisfbhvNWR0bfSeH3kcDvINElyaXVP/KHTI9512HxuJ6sgdfvT1zjN&#10;z48vaWae3n28edsZpS4vlvs1n9s1iIhL/HPAzwbuDzUXO7iJTBCDgjznPVFBloFguSgK5sMvy7qS&#10;/zfU3wAAAP//AwBQSwECLQAUAAYACAAAACEAtoM4kv4AAADhAQAAEwAAAAAAAAAAAAAAAAAAAAAA&#10;W0NvbnRlbnRfVHlwZXNdLnhtbFBLAQItABQABgAIAAAAIQA4/SH/1gAAAJQBAAALAAAAAAAAAAAA&#10;AAAAAC8BAABfcmVscy8ucmVsc1BLAQItABQABgAIAAAAIQBMPjZYxAEAANYDAAAOAAAAAAAAAAAA&#10;AAAAAC4CAABkcnMvZTJvRG9jLnhtbFBLAQItABQABgAIAAAAIQDqdGke3wAAAAsBAAAPAAAAAAAA&#10;AAAAAAAAAB4EAABkcnMvZG93bnJldi54bWxQSwUGAAAAAAQABADzAAAAKgUAAAAA&#10;" strokecolor="#4472c4 [3204]" strokeweight="1.25pt">
                <v:stroke joinstyle="miter"/>
              </v:line>
            </w:pict>
          </mc:Fallback>
        </mc:AlternateContent>
      </w:r>
    </w:p>
    <w:p w14:paraId="79EA9DA6" w14:textId="506B41F6" w:rsidR="00F2676C" w:rsidRPr="00F2676C" w:rsidRDefault="00F2676C" w:rsidP="004C507B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2676C">
        <w:rPr>
          <w:rFonts w:ascii="AGaramondPro" w:eastAsia="Times New Roman" w:hAnsi="AGaramondPro" w:cs="Times New Roman"/>
          <w:color w:val="000000" w:themeColor="text1"/>
          <w:sz w:val="38"/>
          <w:szCs w:val="38"/>
        </w:rPr>
        <w:t xml:space="preserve">Thank you for </w:t>
      </w:r>
      <w:r w:rsidR="004C507B">
        <w:rPr>
          <w:rFonts w:ascii="AGaramondPro" w:eastAsia="Times New Roman" w:hAnsi="AGaramondPro" w:cs="Times New Roman"/>
          <w:color w:val="000000" w:themeColor="text1"/>
          <w:sz w:val="38"/>
          <w:szCs w:val="38"/>
        </w:rPr>
        <w:t>your legacy</w:t>
      </w:r>
    </w:p>
    <w:p w14:paraId="22C294A3" w14:textId="3E2AB8D3" w:rsidR="00321CF7" w:rsidRDefault="004C507B" w:rsidP="00321CF7">
      <w:pPr>
        <w:rPr>
          <w:rFonts w:ascii="Open Sans" w:hAnsi="Open Sans"/>
          <w:sz w:val="20"/>
        </w:rPr>
      </w:pPr>
      <w:r w:rsidRPr="00485213">
        <w:rPr>
          <w:rFonts w:ascii="Garamond Premr Pro" w:eastAsia="Times New Roman" w:hAnsi="Garamond Premr Pro" w:cs="Times New Roman"/>
          <w:color w:val="000000" w:themeColor="text1"/>
          <w:sz w:val="26"/>
          <w:szCs w:val="26"/>
        </w:rPr>
        <w:t xml:space="preserve">If you have questions about your legacy or the society, please contact </w:t>
      </w:r>
      <w:r w:rsidR="00321CF7" w:rsidRPr="00485213">
        <w:rPr>
          <w:rFonts w:ascii="Garamond Premr Pro" w:eastAsia="Times New Roman" w:hAnsi="Garamond Premr Pro" w:cs="Times New Roman"/>
          <w:color w:val="000000" w:themeColor="text1"/>
          <w:sz w:val="26"/>
          <w:szCs w:val="26"/>
        </w:rPr>
        <w:t>the Chief Development Officer, Valerie Ramirez at 713-498-7937 or</w:t>
      </w:r>
      <w:r w:rsidR="00321CF7" w:rsidRPr="00321CF7">
        <w:rPr>
          <w:rFonts w:ascii="AGaramondPro" w:eastAsia="Times New Roman" w:hAnsi="AGaramondPro" w:cs="Times New Roman"/>
          <w:color w:val="000000" w:themeColor="text1"/>
          <w:sz w:val="26"/>
          <w:szCs w:val="26"/>
        </w:rPr>
        <w:t xml:space="preserve"> </w:t>
      </w:r>
      <w:hyperlink r:id="rId7" w:history="1">
        <w:r w:rsidR="00321CF7" w:rsidRPr="00485213">
          <w:rPr>
            <w:rStyle w:val="Hyperlink"/>
            <w:rFonts w:ascii="Garamond Premr Pro" w:hAnsi="Garamond Premr Pro"/>
            <w:sz w:val="26"/>
            <w:szCs w:val="26"/>
          </w:rPr>
          <w:t>valerier@avondalehouse.org</w:t>
        </w:r>
      </w:hyperlink>
      <w:r w:rsidR="00321CF7" w:rsidRPr="00485213">
        <w:rPr>
          <w:rFonts w:ascii="Garamond Premr Pro" w:hAnsi="Garamond Premr Pro"/>
          <w:sz w:val="26"/>
          <w:szCs w:val="26"/>
        </w:rPr>
        <w:t>.</w:t>
      </w:r>
      <w:r w:rsidR="00321CF7">
        <w:t> </w:t>
      </w:r>
    </w:p>
    <w:p w14:paraId="61A70012" w14:textId="1DCCF135" w:rsidR="00543691" w:rsidRPr="004C507B" w:rsidRDefault="000D6734" w:rsidP="00F2676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543691" w:rsidRPr="004C507B" w:rsidSect="00EA7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6133" w14:textId="77777777" w:rsidR="00616CD1" w:rsidRDefault="00616CD1" w:rsidP="008207CE">
      <w:r>
        <w:separator/>
      </w:r>
    </w:p>
  </w:endnote>
  <w:endnote w:type="continuationSeparator" w:id="0">
    <w:p w14:paraId="0A800ECE" w14:textId="77777777" w:rsidR="00616CD1" w:rsidRDefault="00616CD1" w:rsidP="0082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GaramondPro">
    <w:altName w:val="Cambria"/>
    <w:panose1 w:val="00000000000000000000"/>
    <w:charset w:val="00"/>
    <w:family w:val="roman"/>
    <w:notTrueType/>
    <w:pitch w:val="default"/>
  </w:font>
  <w:font w:name="TradeGothicLTStd">
    <w:altName w:val="Cambria"/>
    <w:panose1 w:val="00000000000000000000"/>
    <w:charset w:val="00"/>
    <w:family w:val="roman"/>
    <w:notTrueType/>
    <w:pitch w:val="default"/>
  </w:font>
  <w:font w:name="Garamond Premr Pro">
    <w:charset w:val="00"/>
    <w:family w:val="roman"/>
    <w:notTrueType/>
    <w:pitch w:val="variable"/>
    <w:sig w:usb0="E00002BF" w:usb1="5000E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BF23" w14:textId="77777777" w:rsidR="008207CE" w:rsidRDefault="00820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6D2C" w14:textId="77777777" w:rsidR="008207CE" w:rsidRDefault="00820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1347" w14:textId="77777777" w:rsidR="008207CE" w:rsidRDefault="00820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E571" w14:textId="77777777" w:rsidR="00616CD1" w:rsidRDefault="00616CD1" w:rsidP="008207CE">
      <w:r>
        <w:separator/>
      </w:r>
    </w:p>
  </w:footnote>
  <w:footnote w:type="continuationSeparator" w:id="0">
    <w:p w14:paraId="21A8C875" w14:textId="77777777" w:rsidR="00616CD1" w:rsidRDefault="00616CD1" w:rsidP="0082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771E" w14:textId="100CB944" w:rsidR="008207CE" w:rsidRDefault="00820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373F" w14:textId="532C1894" w:rsidR="008207CE" w:rsidRDefault="00820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A9CB" w14:textId="7B0F2BB5" w:rsidR="008207CE" w:rsidRDefault="00820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6C"/>
    <w:rsid w:val="00042164"/>
    <w:rsid w:val="000D6734"/>
    <w:rsid w:val="00116681"/>
    <w:rsid w:val="002525C9"/>
    <w:rsid w:val="00321CF7"/>
    <w:rsid w:val="00353163"/>
    <w:rsid w:val="00485213"/>
    <w:rsid w:val="004C507B"/>
    <w:rsid w:val="00611B28"/>
    <w:rsid w:val="00616CD1"/>
    <w:rsid w:val="006E73A4"/>
    <w:rsid w:val="00704023"/>
    <w:rsid w:val="008207CE"/>
    <w:rsid w:val="00893A4B"/>
    <w:rsid w:val="008E68EB"/>
    <w:rsid w:val="009437CD"/>
    <w:rsid w:val="00A222E3"/>
    <w:rsid w:val="00BB7F54"/>
    <w:rsid w:val="00BE377A"/>
    <w:rsid w:val="00C410F9"/>
    <w:rsid w:val="00C62A89"/>
    <w:rsid w:val="00CB39AD"/>
    <w:rsid w:val="00E63CBF"/>
    <w:rsid w:val="00EA7735"/>
    <w:rsid w:val="00ED3CA0"/>
    <w:rsid w:val="00F2676C"/>
    <w:rsid w:val="00F95F43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E411AA"/>
  <w15:chartTrackingRefBased/>
  <w15:docId w15:val="{13099919-31CE-4C41-B1D7-4F861975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7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7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6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0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CE"/>
  </w:style>
  <w:style w:type="paragraph" w:styleId="Footer">
    <w:name w:val="footer"/>
    <w:basedOn w:val="Normal"/>
    <w:link w:val="FooterChar"/>
    <w:uiPriority w:val="99"/>
    <w:unhideWhenUsed/>
    <w:rsid w:val="00820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CE"/>
  </w:style>
  <w:style w:type="character" w:styleId="Hyperlink">
    <w:name w:val="Hyperlink"/>
    <w:basedOn w:val="DefaultParagraphFont"/>
    <w:uiPriority w:val="99"/>
    <w:semiHidden/>
    <w:unhideWhenUsed/>
    <w:rsid w:val="00321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4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erier@avondalehous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70E9D7-4348-8B41-AA52-7BCA5BE4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Bruchmiller</dc:creator>
  <cp:keywords/>
  <dc:description/>
  <cp:lastModifiedBy>Katie Bruchmiller</cp:lastModifiedBy>
  <cp:revision>5</cp:revision>
  <dcterms:created xsi:type="dcterms:W3CDTF">2022-02-08T16:47:00Z</dcterms:created>
  <dcterms:modified xsi:type="dcterms:W3CDTF">2022-02-08T16:49:00Z</dcterms:modified>
</cp:coreProperties>
</file>